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7D" w:rsidRPr="00FF457D" w:rsidRDefault="00FF457D" w:rsidP="00FF457D">
      <w:pPr>
        <w:jc w:val="right"/>
        <w:rPr>
          <w:rStyle w:val="61Arial3"/>
          <w:rFonts w:ascii="Times New Roman" w:hAnsi="Times New Roman" w:cs="Times New Roman"/>
          <w:b w:val="0"/>
          <w:i/>
          <w:sz w:val="24"/>
          <w:szCs w:val="24"/>
          <w:lang w:eastAsia="ru-RU"/>
        </w:rPr>
      </w:pPr>
      <w:r w:rsidRPr="00FF457D">
        <w:rPr>
          <w:rStyle w:val="61Arial3"/>
          <w:rFonts w:ascii="Times New Roman" w:hAnsi="Times New Roman" w:cs="Times New Roman"/>
          <w:b w:val="0"/>
          <w:i/>
          <w:sz w:val="24"/>
          <w:szCs w:val="24"/>
          <w:lang w:eastAsia="ru-RU"/>
        </w:rPr>
        <w:t>Приложение</w:t>
      </w:r>
      <w:proofErr w:type="gramStart"/>
      <w:r w:rsidRPr="00FF457D">
        <w:rPr>
          <w:rStyle w:val="61Arial3"/>
          <w:rFonts w:ascii="Times New Roman" w:hAnsi="Times New Roman" w:cs="Times New Roman"/>
          <w:b w:val="0"/>
          <w:i/>
          <w:sz w:val="24"/>
          <w:szCs w:val="24"/>
          <w:lang w:eastAsia="ru-RU"/>
        </w:rPr>
        <w:t>1</w:t>
      </w:r>
      <w:proofErr w:type="gramEnd"/>
    </w:p>
    <w:p w:rsidR="00FF457D" w:rsidRDefault="00213513" w:rsidP="00FF45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3513">
        <w:rPr>
          <w:rStyle w:val="61Arial3"/>
          <w:rFonts w:ascii="Times New Roman" w:hAnsi="Times New Roman" w:cs="Times New Roman"/>
          <w:b w:val="0"/>
          <w:sz w:val="24"/>
          <w:szCs w:val="24"/>
          <w:lang w:eastAsia="ru-RU"/>
        </w:rPr>
        <w:t xml:space="preserve">Перспективно – тематическое планирование </w:t>
      </w:r>
      <w:r w:rsidRPr="00213513">
        <w:rPr>
          <w:rStyle w:val="61Arial3"/>
          <w:rFonts w:ascii="Times New Roman" w:hAnsi="Times New Roman" w:cs="Times New Roman"/>
          <w:b w:val="0"/>
          <w:sz w:val="24"/>
          <w:szCs w:val="24"/>
        </w:rPr>
        <w:t xml:space="preserve"> по развитию </w:t>
      </w:r>
      <w:r w:rsidRPr="00213513">
        <w:rPr>
          <w:rFonts w:ascii="Times New Roman" w:hAnsi="Times New Roman" w:cs="Times New Roman"/>
          <w:sz w:val="24"/>
          <w:szCs w:val="24"/>
        </w:rPr>
        <w:t xml:space="preserve">познавательно – </w:t>
      </w:r>
      <w:proofErr w:type="gramStart"/>
      <w:r w:rsidRPr="00213513">
        <w:rPr>
          <w:rFonts w:ascii="Times New Roman" w:hAnsi="Times New Roman" w:cs="Times New Roman"/>
          <w:sz w:val="24"/>
          <w:szCs w:val="24"/>
        </w:rPr>
        <w:t>исследовательской</w:t>
      </w:r>
      <w:proofErr w:type="gramEnd"/>
      <w:r w:rsidRPr="00213513">
        <w:rPr>
          <w:rFonts w:ascii="Times New Roman" w:hAnsi="Times New Roman" w:cs="Times New Roman"/>
          <w:sz w:val="24"/>
          <w:szCs w:val="24"/>
        </w:rPr>
        <w:t xml:space="preserve">  и  продуктивной </w:t>
      </w:r>
    </w:p>
    <w:p w:rsidR="002F0B99" w:rsidRDefault="00213513" w:rsidP="00FF45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3513">
        <w:rPr>
          <w:rFonts w:ascii="Times New Roman" w:hAnsi="Times New Roman" w:cs="Times New Roman"/>
          <w:sz w:val="24"/>
          <w:szCs w:val="24"/>
        </w:rPr>
        <w:t>(конструктивной</w:t>
      </w:r>
      <w:proofErr w:type="gramStart"/>
      <w:r w:rsidRPr="00213513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213513">
        <w:rPr>
          <w:rFonts w:ascii="Times New Roman" w:hAnsi="Times New Roman" w:cs="Times New Roman"/>
          <w:sz w:val="24"/>
          <w:szCs w:val="24"/>
        </w:rPr>
        <w:t>еятельности детей раннего возраста  «Воспринимаю, мыслю и играю»</w:t>
      </w:r>
    </w:p>
    <w:tbl>
      <w:tblPr>
        <w:tblStyle w:val="a3"/>
        <w:tblW w:w="18467" w:type="dxa"/>
        <w:tblLayout w:type="fixed"/>
        <w:tblLook w:val="04A0"/>
      </w:tblPr>
      <w:tblGrid>
        <w:gridCol w:w="2913"/>
        <w:gridCol w:w="3543"/>
        <w:gridCol w:w="2732"/>
        <w:gridCol w:w="3333"/>
        <w:gridCol w:w="2613"/>
        <w:gridCol w:w="3333"/>
      </w:tblGrid>
      <w:tr w:rsidR="00023012" w:rsidTr="00921AA1">
        <w:trPr>
          <w:gridAfter w:val="1"/>
          <w:wAfter w:w="3333" w:type="dxa"/>
        </w:trPr>
        <w:tc>
          <w:tcPr>
            <w:tcW w:w="2913" w:type="dxa"/>
            <w:tcBorders>
              <w:left w:val="single" w:sz="4" w:space="0" w:color="auto"/>
            </w:tcBorders>
          </w:tcPr>
          <w:p w:rsidR="008230A5" w:rsidRPr="005E5D7E" w:rsidRDefault="008230A5" w:rsidP="00FF4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3543" w:type="dxa"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Цель, задачи</w:t>
            </w:r>
          </w:p>
        </w:tc>
        <w:tc>
          <w:tcPr>
            <w:tcW w:w="2732" w:type="dxa"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Методы, приёмы</w:t>
            </w:r>
          </w:p>
        </w:tc>
        <w:tc>
          <w:tcPr>
            <w:tcW w:w="3333" w:type="dxa"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2613" w:type="dxa"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Работа  с  родителями</w:t>
            </w:r>
          </w:p>
        </w:tc>
      </w:tr>
      <w:tr w:rsidR="008230A5" w:rsidTr="00921AA1">
        <w:trPr>
          <w:gridAfter w:val="1"/>
          <w:wAfter w:w="3333" w:type="dxa"/>
        </w:trPr>
        <w:tc>
          <w:tcPr>
            <w:tcW w:w="15134" w:type="dxa"/>
            <w:gridSpan w:val="5"/>
            <w:tcBorders>
              <w:left w:val="single" w:sz="4" w:space="0" w:color="auto"/>
            </w:tcBorders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</w:tr>
      <w:tr w:rsidR="00321DA2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«Кубик, кубик, ещё кубик»</w:t>
            </w:r>
          </w:p>
        </w:tc>
        <w:tc>
          <w:tcPr>
            <w:tcW w:w="3543" w:type="dxa"/>
            <w:vMerge w:val="restart"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 xml:space="preserve">Цель: 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ознакомление  детей  со строительным материалом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1)воспитать  интерес  к  строительному  материалу;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2)учить  действиям обследования;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3)находить  предметы, имеющие  одно  словесное  обозначение;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4)</w:t>
            </w:r>
            <w:r w:rsidR="001C1C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учить  детей  складывать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 кубики  на  отдельные  полки  по  формам;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5)активизировать  словарь.</w:t>
            </w:r>
          </w:p>
        </w:tc>
        <w:tc>
          <w:tcPr>
            <w:tcW w:w="2732" w:type="dxa"/>
            <w:vMerge w:val="restart"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Рассматривание строительного материала, Словесный  метод, приём  показа  и объяснения, совместная  с  воспитателем  деятельность.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 w:val="restart"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Дети  ознакомлены  со  строительным  материалом, умеют  отличать  предмет  по  форме способом обследования, активизирован  словарь (кубик).</w:t>
            </w:r>
          </w:p>
        </w:tc>
        <w:tc>
          <w:tcPr>
            <w:tcW w:w="2613" w:type="dxa"/>
            <w:vMerge w:val="restart"/>
          </w:tcPr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BC5C96">
              <w:rPr>
                <w:rFonts w:ascii="Times New Roman" w:eastAsia="Times New Roman" w:hAnsi="Times New Roman" w:cs="Times New Roman"/>
                <w:b/>
                <w:i/>
              </w:rPr>
              <w:t>Организационное родительское собрание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BC5C96">
              <w:rPr>
                <w:rFonts w:ascii="Times New Roman" w:eastAsia="Times New Roman" w:hAnsi="Times New Roman" w:cs="Times New Roman"/>
                <w:i/>
              </w:rPr>
              <w:t>по теме:</w:t>
            </w:r>
          </w:p>
          <w:p w:rsidR="00321DA2" w:rsidRDefault="003A320A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«Воспринимаем, мыслим и играем</w:t>
            </w:r>
            <w:r w:rsidR="00321DA2">
              <w:rPr>
                <w:rFonts w:ascii="Times New Roman" w:eastAsia="Times New Roman" w:hAnsi="Times New Roman" w:cs="Times New Roman"/>
              </w:rPr>
              <w:t>»</w:t>
            </w: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Буклет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«Что  должен  уметь  ребёнок  к  3  годам»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321DA2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>любые  кубики  по  цвету, размеру, материалу.</w:t>
            </w:r>
          </w:p>
        </w:tc>
        <w:tc>
          <w:tcPr>
            <w:tcW w:w="3543" w:type="dxa"/>
            <w:vMerge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  <w:tcBorders>
              <w:bottom w:val="single" w:sz="4" w:space="0" w:color="auto"/>
            </w:tcBorders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321DA2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«Большой  и  маленький»</w:t>
            </w:r>
          </w:p>
        </w:tc>
        <w:tc>
          <w:tcPr>
            <w:tcW w:w="3543" w:type="dxa"/>
            <w:vMerge w:val="restart"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развитие умения  у  детей  различать  кубики по величине, понимать  слова «большой» и «маленький». 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1)научить строить  дом из  двух  разных  по  величине  кубиков;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2)закреплять  цвет, величину  предметов;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3)произносить  звукоподражания;</w:t>
            </w:r>
          </w:p>
          <w:p w:rsidR="00321DA2" w:rsidRPr="00042148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4)</w:t>
            </w:r>
            <w:r w:rsidR="00042148">
              <w:rPr>
                <w:rFonts w:ascii="Times New Roman" w:eastAsia="Times New Roman" w:hAnsi="Times New Roman" w:cs="Times New Roman"/>
              </w:rPr>
              <w:t xml:space="preserve">учить </w:t>
            </w:r>
            <w:r w:rsidRPr="00042148">
              <w:rPr>
                <w:rFonts w:ascii="Times New Roman" w:eastAsia="Times New Roman" w:hAnsi="Times New Roman" w:cs="Times New Roman"/>
              </w:rPr>
              <w:t xml:space="preserve">обыгрывать </w:t>
            </w:r>
            <w:r w:rsidR="00042148" w:rsidRPr="00042148">
              <w:rPr>
                <w:rFonts w:ascii="Times New Roman" w:eastAsia="Times New Roman" w:hAnsi="Times New Roman" w:cs="Times New Roman"/>
              </w:rPr>
              <w:t xml:space="preserve"> постройку  игрушками</w:t>
            </w:r>
            <w:r w:rsidRPr="00042148">
              <w:rPr>
                <w:rFonts w:ascii="Times New Roman" w:eastAsia="Times New Roman" w:hAnsi="Times New Roman" w:cs="Times New Roman"/>
              </w:rPr>
              <w:t>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5)развивать  у  детей  творческие  способности  и  эмоциональную  отзывчивость.</w:t>
            </w:r>
          </w:p>
        </w:tc>
        <w:tc>
          <w:tcPr>
            <w:tcW w:w="2732" w:type="dxa"/>
            <w:vMerge w:val="restart"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Словесный  метод, приём  показа, выполнение  поручения,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Дети  умеют   различать  кубики по величине, понимать  слова «большой» и «маленький», знают  цвет предметов, развиты  навыки  обыгрывания  построек.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21DA2" w:rsidTr="00321DA2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два кубика, </w:t>
            </w:r>
            <w:r w:rsidR="00042148">
              <w:rPr>
                <w:rFonts w:ascii="Times New Roman" w:eastAsia="Times New Roman" w:hAnsi="Times New Roman" w:cs="Times New Roman"/>
                <w:i/>
              </w:rPr>
              <w:t xml:space="preserve"> разные </w:t>
            </w:r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  по  размерам, одного  цвета </w:t>
            </w:r>
            <w:r w:rsidR="00042148">
              <w:rPr>
                <w:rFonts w:ascii="Times New Roman" w:eastAsia="Times New Roman" w:hAnsi="Times New Roman" w:cs="Times New Roman"/>
                <w:i/>
              </w:rPr>
              <w:t xml:space="preserve">      </w:t>
            </w:r>
            <w:proofErr w:type="gramStart"/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( </w:t>
            </w:r>
            <w:proofErr w:type="gramEnd"/>
            <w:r w:rsidRPr="005E5D7E">
              <w:rPr>
                <w:rFonts w:ascii="Times New Roman" w:eastAsia="Times New Roman" w:hAnsi="Times New Roman" w:cs="Times New Roman"/>
                <w:i/>
              </w:rPr>
              <w:t>на  выбор, маленькие игрушки  для  обыгрывания (кошка, зайчик, птичка).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43" w:type="dxa"/>
            <w:vMerge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  <w:tcBorders>
              <w:bottom w:val="single" w:sz="4" w:space="0" w:color="auto"/>
            </w:tcBorders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21DA2" w:rsidTr="00321DA2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 Построим дорожку красного цвета»</w:t>
            </w:r>
          </w:p>
        </w:tc>
        <w:tc>
          <w:tcPr>
            <w:tcW w:w="3543" w:type="dxa"/>
            <w:vMerge w:val="restart"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ознакомление детей со строительным материалом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1) 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учить  детей самостоятельно подбирать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необходимые детали по </w:t>
            </w:r>
            <w:r w:rsidRPr="005E5D7E">
              <w:rPr>
                <w:rFonts w:ascii="Times New Roman" w:eastAsia="Times New Roman" w:hAnsi="Times New Roman" w:cs="Times New Roman"/>
              </w:rPr>
              <w:lastRenderedPageBreak/>
              <w:t>величине и цвету;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2) формировать восприятие цвета;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3) 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помогать детям обследовать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предметы, выделяя их цвет;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4)учить называть предмет по форме (кубик);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5) обучать обыгрыванию своей постройки.</w:t>
            </w:r>
          </w:p>
        </w:tc>
        <w:tc>
          <w:tcPr>
            <w:tcW w:w="2732" w:type="dxa"/>
            <w:vMerge w:val="restart"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lastRenderedPageBreak/>
              <w:t>Словесный  метод, приём  показа, речевая  установка, самостоятельная  деятельность  детей.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</w:tcBorders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Дети  ознакомлены со строительным материалом умеют    находить  и различать  кубики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развиты  творческие  способности и  навыки  обыгрывания  построек.</w:t>
            </w:r>
          </w:p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321DA2" w:rsidRPr="005E5D7E" w:rsidRDefault="00321DA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21DA2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5E5D7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>(кубики)</w:t>
            </w:r>
          </w:p>
        </w:tc>
        <w:tc>
          <w:tcPr>
            <w:tcW w:w="3543" w:type="dxa"/>
            <w:vMerge/>
          </w:tcPr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</w:tcBorders>
          </w:tcPr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321DA2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DA2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321DA2" w:rsidRPr="00042148" w:rsidRDefault="00321DA2" w:rsidP="00435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042148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«Построим дорожку зелёного цвета»</w:t>
            </w:r>
          </w:p>
        </w:tc>
        <w:tc>
          <w:tcPr>
            <w:tcW w:w="3543" w:type="dxa"/>
            <w:vMerge w:val="restart"/>
          </w:tcPr>
          <w:p w:rsidR="00321DA2" w:rsidRPr="005E5D7E" w:rsidRDefault="00321DA2" w:rsidP="00435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321DA2" w:rsidRPr="005E5D7E" w:rsidRDefault="00321DA2" w:rsidP="00435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ознакомление детей со строительным материалом</w:t>
            </w:r>
          </w:p>
          <w:p w:rsidR="00321DA2" w:rsidRPr="005E5D7E" w:rsidRDefault="00321DA2" w:rsidP="00435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321DA2" w:rsidRPr="005E5D7E" w:rsidRDefault="00321DA2" w:rsidP="00435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1) 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учить  детей самостоятельно подбирать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необходимые детали по величине и цвету;</w:t>
            </w:r>
          </w:p>
          <w:p w:rsidR="00321DA2" w:rsidRPr="005E5D7E" w:rsidRDefault="00321DA2" w:rsidP="00435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2) формировать восприятие цвета;</w:t>
            </w:r>
          </w:p>
          <w:p w:rsidR="00321DA2" w:rsidRPr="005E5D7E" w:rsidRDefault="00321DA2" w:rsidP="00435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3) 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помогать детям обследовать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предметы, выделяя их цвет;</w:t>
            </w:r>
          </w:p>
          <w:p w:rsidR="00321DA2" w:rsidRPr="005E5D7E" w:rsidRDefault="00321DA2" w:rsidP="00435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4)учить называть предмет по форме (кубик);</w:t>
            </w:r>
          </w:p>
          <w:p w:rsidR="00321DA2" w:rsidRPr="005E5D7E" w:rsidRDefault="00321DA2" w:rsidP="00435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5) обучать обыгрыванию своей постройки.</w:t>
            </w:r>
          </w:p>
        </w:tc>
        <w:tc>
          <w:tcPr>
            <w:tcW w:w="2732" w:type="dxa"/>
            <w:vMerge w:val="restart"/>
          </w:tcPr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Словесный  метод, приём  показа, речевая  установка,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321DA2" w:rsidRPr="005E5D7E" w:rsidRDefault="00321DA2" w:rsidP="00435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Дети  ознакомлены со строительным материалом умеют    находить  и различать  кубики, развиты  творческие  способности и  навыки  обыгрывания  построек.</w:t>
            </w:r>
          </w:p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321DA2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DA2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321DA2" w:rsidRPr="00042148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042148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042148" w:rsidRPr="00042148" w:rsidRDefault="00042148" w:rsidP="00042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042148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042148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321DA2" w:rsidRPr="00042148" w:rsidRDefault="00042148" w:rsidP="00042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042148">
              <w:rPr>
                <w:rFonts w:ascii="Times New Roman" w:eastAsia="Times New Roman" w:hAnsi="Times New Roman" w:cs="Times New Roman"/>
                <w:i/>
              </w:rPr>
              <w:t>(кубики)</w:t>
            </w:r>
          </w:p>
        </w:tc>
        <w:tc>
          <w:tcPr>
            <w:tcW w:w="3543" w:type="dxa"/>
            <w:vMerge/>
          </w:tcPr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321DA2" w:rsidRPr="005E5D7E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321DA2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8C8" w:rsidRPr="0054094D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4147FF" w:rsidRPr="005E5D7E" w:rsidRDefault="004147FF" w:rsidP="00414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3543" w:type="dxa"/>
          </w:tcPr>
          <w:p w:rsidR="004147FF" w:rsidRPr="005E5D7E" w:rsidRDefault="004147FF" w:rsidP="00414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Цель, задачи</w:t>
            </w:r>
          </w:p>
        </w:tc>
        <w:tc>
          <w:tcPr>
            <w:tcW w:w="2732" w:type="dxa"/>
          </w:tcPr>
          <w:p w:rsidR="004147FF" w:rsidRPr="005E5D7E" w:rsidRDefault="004147FF" w:rsidP="00414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Методы, приёмы</w:t>
            </w:r>
          </w:p>
        </w:tc>
        <w:tc>
          <w:tcPr>
            <w:tcW w:w="3333" w:type="dxa"/>
          </w:tcPr>
          <w:p w:rsidR="004147FF" w:rsidRPr="005E5D7E" w:rsidRDefault="004147FF" w:rsidP="00414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2613" w:type="dxa"/>
          </w:tcPr>
          <w:p w:rsidR="004147FF" w:rsidRPr="006A11D8" w:rsidRDefault="004147FF" w:rsidP="00414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3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 с  родителями</w:t>
            </w:r>
          </w:p>
        </w:tc>
      </w:tr>
      <w:tr w:rsidR="004147FF" w:rsidRPr="0054094D" w:rsidTr="00921AA1">
        <w:trPr>
          <w:gridAfter w:val="1"/>
          <w:wAfter w:w="3333" w:type="dxa"/>
          <w:trHeight w:val="20"/>
        </w:trPr>
        <w:tc>
          <w:tcPr>
            <w:tcW w:w="151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147FF" w:rsidRPr="005E5D7E" w:rsidRDefault="004147FF" w:rsidP="00414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023012" w:rsidRPr="0054094D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="004B611B" w:rsidRPr="005E5D7E">
              <w:rPr>
                <w:rFonts w:ascii="Times New Roman" w:eastAsia="Times New Roman" w:hAnsi="Times New Roman" w:cs="Times New Roman"/>
                <w:b/>
                <w:i/>
              </w:rPr>
              <w:t>«Башня  для  куколок»</w:t>
            </w:r>
          </w:p>
        </w:tc>
        <w:tc>
          <w:tcPr>
            <w:tcW w:w="3543" w:type="dxa"/>
            <w:vMerge w:val="restart"/>
          </w:tcPr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развитие умения  у  детей  различать  кубики по величине, понимать  слова «большой», «поменьше», «маленький». </w:t>
            </w:r>
          </w:p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1)учить  строить  дом из  трёх  разных  по  величине  кубиков  одного  цвета;</w:t>
            </w:r>
          </w:p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2)выполнять речевые инструкции;</w:t>
            </w:r>
          </w:p>
          <w:p w:rsidR="004B611B" w:rsidRPr="005E5D7E" w:rsidRDefault="00042148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B611B" w:rsidRPr="005E5D7E">
              <w:rPr>
                <w:rFonts w:ascii="Times New Roman" w:eastAsia="Times New Roman" w:hAnsi="Times New Roman" w:cs="Times New Roman"/>
              </w:rPr>
              <w:t>)обыгрывать  игрушку;</w:t>
            </w:r>
          </w:p>
          <w:p w:rsidR="008230A5" w:rsidRPr="005E5D7E" w:rsidRDefault="00042148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B611B" w:rsidRPr="005E5D7E">
              <w:rPr>
                <w:rFonts w:ascii="Times New Roman" w:eastAsia="Times New Roman" w:hAnsi="Times New Roman" w:cs="Times New Roman"/>
              </w:rPr>
              <w:t>) развивать  у  детей  творческие  способности  и  эмоциональную  отзывчивость</w:t>
            </w:r>
          </w:p>
        </w:tc>
        <w:tc>
          <w:tcPr>
            <w:tcW w:w="2732" w:type="dxa"/>
            <w:vMerge w:val="restart"/>
          </w:tcPr>
          <w:p w:rsidR="008230A5" w:rsidRPr="005E5D7E" w:rsidRDefault="004B611B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Словесный  метод, приём  показа, речевая  установка, совместная  с  воспитателем  и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8230A5" w:rsidRPr="005E5D7E" w:rsidRDefault="004B611B" w:rsidP="00EA7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Дети  умеют  строить  </w:t>
            </w:r>
            <w:r w:rsidR="00EA7762" w:rsidRPr="005E5D7E">
              <w:rPr>
                <w:rFonts w:ascii="Times New Roman" w:eastAsia="Times New Roman" w:hAnsi="Times New Roman" w:cs="Times New Roman"/>
              </w:rPr>
              <w:t xml:space="preserve">башню </w:t>
            </w:r>
            <w:r w:rsidRPr="005E5D7E">
              <w:rPr>
                <w:rFonts w:ascii="Times New Roman" w:eastAsia="Times New Roman" w:hAnsi="Times New Roman" w:cs="Times New Roman"/>
              </w:rPr>
              <w:t>из  трёх  разных  по  величине кубиков, понимают  слова «большой», «поменьше», «маленький»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,р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>азвиты  творческие  способности.</w:t>
            </w:r>
          </w:p>
        </w:tc>
        <w:tc>
          <w:tcPr>
            <w:tcW w:w="2613" w:type="dxa"/>
            <w:vMerge w:val="restart"/>
          </w:tcPr>
          <w:p w:rsidR="008230A5" w:rsidRPr="006A11D8" w:rsidRDefault="00321DA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Индивидуальные беседы</w:t>
            </w:r>
            <w:r w:rsidR="008230A5" w:rsidRPr="006A11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3A32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 теме</w:t>
            </w:r>
            <w:r w:rsidR="008230A5" w:rsidRPr="00BC5C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8230A5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4094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сенсорного  опыта  детей  раннего  возраста»</w:t>
            </w:r>
          </w:p>
          <w:p w:rsidR="008230A5" w:rsidRPr="0054094D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012" w:rsidRPr="0054094D" w:rsidTr="00921AA1">
        <w:trPr>
          <w:gridAfter w:val="1"/>
          <w:wAfter w:w="3333" w:type="dxa"/>
          <w:trHeight w:val="237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8230A5" w:rsidRPr="005E5D7E" w:rsidRDefault="004B611B" w:rsidP="00042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>три  кубика,</w:t>
            </w:r>
            <w:r w:rsidR="00042148">
              <w:rPr>
                <w:rFonts w:ascii="Times New Roman" w:eastAsia="Times New Roman" w:hAnsi="Times New Roman" w:cs="Times New Roman"/>
                <w:i/>
              </w:rPr>
              <w:t xml:space="preserve"> разные </w:t>
            </w:r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  по  размеру, одного  цвета, маленькие  игрушки  для   обыгрывания.</w:t>
            </w:r>
          </w:p>
        </w:tc>
        <w:tc>
          <w:tcPr>
            <w:tcW w:w="3543" w:type="dxa"/>
            <w:vMerge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8230A5" w:rsidRPr="006A11D8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3012" w:rsidRPr="0054094D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8230A5" w:rsidRPr="005E5D7E" w:rsidRDefault="004B611B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«Строим башни. Красная и жёлтая»</w:t>
            </w:r>
          </w:p>
        </w:tc>
        <w:tc>
          <w:tcPr>
            <w:tcW w:w="3543" w:type="dxa"/>
            <w:vMerge w:val="restart"/>
          </w:tcPr>
          <w:p w:rsidR="008230A5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развитие мелкой моторики рук</w:t>
            </w:r>
          </w:p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lastRenderedPageBreak/>
              <w:t>1)формировать восприятие цвета;</w:t>
            </w:r>
          </w:p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2)закреплять знания о цветах красный и жёлтый.</w:t>
            </w:r>
          </w:p>
        </w:tc>
        <w:tc>
          <w:tcPr>
            <w:tcW w:w="2732" w:type="dxa"/>
            <w:vMerge w:val="restart"/>
          </w:tcPr>
          <w:p w:rsidR="008230A5" w:rsidRPr="005E5D7E" w:rsidRDefault="00EA776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lastRenderedPageBreak/>
              <w:t>Словесный метод, приём показа, д</w:t>
            </w:r>
            <w:r w:rsidR="004B611B" w:rsidRPr="005E5D7E">
              <w:rPr>
                <w:rFonts w:ascii="Times New Roman" w:eastAsia="Times New Roman" w:hAnsi="Times New Roman" w:cs="Times New Roman"/>
              </w:rPr>
              <w:t xml:space="preserve">емонстрация способов крепления </w:t>
            </w:r>
            <w:r w:rsidR="004B611B" w:rsidRPr="005E5D7E">
              <w:rPr>
                <w:rFonts w:ascii="Times New Roman" w:eastAsia="Times New Roman" w:hAnsi="Times New Roman" w:cs="Times New Roman"/>
              </w:rPr>
              <w:lastRenderedPageBreak/>
              <w:t>деталей строительного материала и деталей по размеру; определение пространственных соотношени</w:t>
            </w:r>
            <w:proofErr w:type="gramStart"/>
            <w:r w:rsidR="004B611B" w:rsidRPr="005E5D7E">
              <w:rPr>
                <w:rFonts w:ascii="Times New Roman" w:eastAsia="Times New Roman" w:hAnsi="Times New Roman" w:cs="Times New Roman"/>
              </w:rPr>
              <w:t>й(</w:t>
            </w:r>
            <w:proofErr w:type="gramEnd"/>
            <w:r w:rsidR="004B611B" w:rsidRPr="005E5D7E">
              <w:rPr>
                <w:rFonts w:ascii="Times New Roman" w:eastAsia="Times New Roman" w:hAnsi="Times New Roman" w:cs="Times New Roman"/>
              </w:rPr>
              <w:t>на );</w:t>
            </w:r>
            <w:r w:rsidR="00501F4A" w:rsidRPr="005E5D7E">
              <w:rPr>
                <w:rFonts w:ascii="Times New Roman" w:eastAsia="Times New Roman" w:hAnsi="Times New Roman" w:cs="Times New Roman"/>
              </w:rPr>
              <w:t xml:space="preserve"> </w:t>
            </w:r>
            <w:r w:rsidR="004B611B" w:rsidRPr="005E5D7E">
              <w:rPr>
                <w:rFonts w:ascii="Times New Roman" w:eastAsia="Times New Roman" w:hAnsi="Times New Roman" w:cs="Times New Roman"/>
              </w:rPr>
              <w:t>использование персонажа для обыгрывания</w:t>
            </w:r>
            <w:r w:rsidR="00501F4A" w:rsidRPr="005E5D7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333" w:type="dxa"/>
            <w:vMerge w:val="restart"/>
          </w:tcPr>
          <w:p w:rsidR="008230A5" w:rsidRPr="005E5D7E" w:rsidRDefault="00EA7762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lastRenderedPageBreak/>
              <w:t xml:space="preserve">Дети умеют закреплять между собой строительный материал (кубики), определяют </w:t>
            </w:r>
            <w:r w:rsidRPr="005E5D7E">
              <w:rPr>
                <w:rFonts w:ascii="Times New Roman" w:eastAsia="Times New Roman" w:hAnsi="Times New Roman" w:cs="Times New Roman"/>
              </w:rPr>
              <w:lastRenderedPageBreak/>
              <w:t>пространственное соотношение, умеют обыгрывать свою постройку.</w:t>
            </w:r>
          </w:p>
        </w:tc>
        <w:tc>
          <w:tcPr>
            <w:tcW w:w="2613" w:type="dxa"/>
            <w:vMerge/>
          </w:tcPr>
          <w:p w:rsidR="008230A5" w:rsidRPr="0054094D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012" w:rsidRPr="0054094D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4B611B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5E5D7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8230A5" w:rsidRPr="005E5D7E" w:rsidRDefault="004B611B" w:rsidP="004B6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lastRenderedPageBreak/>
              <w:t>(кубики</w:t>
            </w:r>
            <w:r w:rsidR="00501F4A" w:rsidRPr="005E5D7E">
              <w:rPr>
                <w:rFonts w:ascii="Times New Roman" w:eastAsia="Times New Roman" w:hAnsi="Times New Roman" w:cs="Times New Roman"/>
                <w:i/>
              </w:rPr>
              <w:t>, маленькие куколки</w:t>
            </w:r>
            <w:r w:rsidRPr="005E5D7E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543" w:type="dxa"/>
            <w:vMerge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8230A5" w:rsidRPr="0054094D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012" w:rsidRPr="0054094D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«Разноцветные   клубочки для котят»</w:t>
            </w:r>
          </w:p>
        </w:tc>
        <w:tc>
          <w:tcPr>
            <w:tcW w:w="3543" w:type="dxa"/>
            <w:vMerge w:val="restart"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5E5D7E">
              <w:rPr>
                <w:rFonts w:ascii="Times New Roman" w:hAnsi="Times New Roman" w:cs="Times New Roman"/>
                <w:shd w:val="clear" w:color="auto" w:fill="FFFFFF"/>
              </w:rPr>
              <w:t xml:space="preserve"> Развитие  умения  у  детей  действовать с предметами разного цвета, подбирать предметы по цветовому тождеству.</w:t>
            </w:r>
          </w:p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5E5D7E">
              <w:rPr>
                <w:rFonts w:ascii="Times New Roman" w:hAnsi="Times New Roman" w:cs="Times New Roman"/>
              </w:rPr>
              <w:t>1)формирования сенсорной культуры у  детей;</w:t>
            </w:r>
          </w:p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hAnsi="Times New Roman" w:cs="Times New Roman"/>
              </w:rPr>
              <w:t>2)закреплять умение действовать с предметами разного цвета, подбирать предметы по цветовому тождеству;</w:t>
            </w:r>
          </w:p>
          <w:p w:rsidR="008230A5" w:rsidRPr="005E5D7E" w:rsidRDefault="00805ED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5E5D7E">
              <w:rPr>
                <w:rFonts w:ascii="Times New Roman" w:hAnsi="Times New Roman" w:cs="Times New Roman"/>
              </w:rPr>
              <w:t>3</w:t>
            </w:r>
            <w:r w:rsidR="008230A5" w:rsidRPr="005E5D7E">
              <w:rPr>
                <w:rFonts w:ascii="Times New Roman" w:hAnsi="Times New Roman" w:cs="Times New Roman"/>
              </w:rPr>
              <w:t>)развивать мелкую моторику рук;</w:t>
            </w:r>
          </w:p>
          <w:p w:rsidR="008230A5" w:rsidRPr="005E5D7E" w:rsidRDefault="00805ED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5E5D7E">
              <w:rPr>
                <w:rFonts w:ascii="Times New Roman" w:hAnsi="Times New Roman" w:cs="Times New Roman"/>
              </w:rPr>
              <w:t>4</w:t>
            </w:r>
            <w:r w:rsidR="008230A5" w:rsidRPr="005E5D7E">
              <w:rPr>
                <w:rFonts w:ascii="Times New Roman" w:hAnsi="Times New Roman" w:cs="Times New Roman"/>
              </w:rPr>
              <w:t>)развивать умение детей двигаться по кругу, выполнять дв</w:t>
            </w:r>
            <w:r w:rsidR="00042148">
              <w:rPr>
                <w:rFonts w:ascii="Times New Roman" w:hAnsi="Times New Roman" w:cs="Times New Roman"/>
              </w:rPr>
              <w:t>ижения с предметом (клубочками)</w:t>
            </w:r>
            <w:r w:rsidR="008230A5" w:rsidRPr="005E5D7E">
              <w:rPr>
                <w:rFonts w:ascii="Times New Roman" w:hAnsi="Times New Roman" w:cs="Times New Roman"/>
              </w:rPr>
              <w:t>;</w:t>
            </w:r>
          </w:p>
          <w:p w:rsidR="008230A5" w:rsidRPr="005E5D7E" w:rsidRDefault="00805ED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5E5D7E">
              <w:rPr>
                <w:rFonts w:ascii="Times New Roman" w:hAnsi="Times New Roman" w:cs="Times New Roman"/>
              </w:rPr>
              <w:t>5</w:t>
            </w:r>
            <w:r w:rsidR="008230A5" w:rsidRPr="005E5D7E">
              <w:rPr>
                <w:rFonts w:ascii="Times New Roman" w:hAnsi="Times New Roman" w:cs="Times New Roman"/>
              </w:rPr>
              <w:t>) поддерживать речевую активность, стремление вступать в речевое взаимодействие, развивать умение произносить звукоподражания громко и тихо;</w:t>
            </w:r>
          </w:p>
          <w:p w:rsidR="008230A5" w:rsidRPr="005E5D7E" w:rsidRDefault="00805ED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hAnsi="Times New Roman" w:cs="Times New Roman"/>
              </w:rPr>
              <w:t>6</w:t>
            </w:r>
            <w:r w:rsidR="008230A5" w:rsidRPr="005E5D7E">
              <w:rPr>
                <w:rFonts w:ascii="Times New Roman" w:hAnsi="Times New Roman" w:cs="Times New Roman"/>
              </w:rPr>
              <w:t>) вызывать у детей эмоциональный отклик, воспитывать желание пожалеть и помочь.</w:t>
            </w:r>
          </w:p>
        </w:tc>
        <w:tc>
          <w:tcPr>
            <w:tcW w:w="2732" w:type="dxa"/>
            <w:vMerge w:val="restart"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Приём  заинтересованности, показа, чтение  стихотворения, самостоятельная  деятельность  детей</w:t>
            </w:r>
          </w:p>
        </w:tc>
        <w:tc>
          <w:tcPr>
            <w:tcW w:w="3333" w:type="dxa"/>
            <w:vMerge w:val="restart"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У  детей  сформирована сенсорная  культура, умеют  действовать  с  предметами  разного  цвета, усовершенствованы технические  навыки, развита мелкая  моторика  рук, вступают  в  речевое  взаимодействие, воспитано  желание  пожалеть  и  помочь. </w:t>
            </w:r>
          </w:p>
        </w:tc>
        <w:tc>
          <w:tcPr>
            <w:tcW w:w="2613" w:type="dxa"/>
            <w:vMerge/>
          </w:tcPr>
          <w:p w:rsidR="008230A5" w:rsidRPr="0054094D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012" w:rsidRPr="0054094D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8230A5" w:rsidRPr="005E5D7E" w:rsidRDefault="008230A5" w:rsidP="00805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Style w:val="apple-converted-space"/>
                <w:rFonts w:ascii="Times New Roman" w:hAnsi="Times New Roman" w:cs="Times New Roman"/>
                <w:color w:val="555555"/>
                <w:shd w:val="clear" w:color="auto" w:fill="FFFFFF"/>
              </w:rPr>
              <w:t> </w:t>
            </w:r>
            <w:r w:rsidRPr="005E5D7E">
              <w:rPr>
                <w:rFonts w:ascii="Times New Roman" w:hAnsi="Times New Roman" w:cs="Times New Roman"/>
                <w:i/>
                <w:shd w:val="clear" w:color="auto" w:fill="FFFFFF"/>
              </w:rPr>
              <w:t>музыкальная кошка-игрушка, хвостики на резинке на каждого ребенка, дорожка с наклеенными кружочками, клубки трех цветов, ведра трех цветов</w:t>
            </w:r>
            <w:r w:rsidR="00805ED5" w:rsidRPr="005E5D7E">
              <w:rPr>
                <w:rFonts w:ascii="Times New Roman" w:hAnsi="Times New Roman" w:cs="Times New Roman"/>
                <w:i/>
                <w:shd w:val="clear" w:color="auto" w:fill="FFFFFF"/>
              </w:rPr>
              <w:t>.</w:t>
            </w:r>
          </w:p>
        </w:tc>
        <w:tc>
          <w:tcPr>
            <w:tcW w:w="3543" w:type="dxa"/>
            <w:vMerge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8230A5" w:rsidRPr="005E5D7E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8230A5" w:rsidRPr="0054094D" w:rsidRDefault="008230A5" w:rsidP="00823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8230A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«Башенка высокая жёлтая и низкая красная»</w:t>
            </w:r>
          </w:p>
        </w:tc>
        <w:tc>
          <w:tcPr>
            <w:tcW w:w="3543" w:type="dxa"/>
            <w:vMerge w:val="restart"/>
          </w:tcPr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развитие мелкой моторики рук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1)формировать восприятие цвета;</w:t>
            </w:r>
          </w:p>
          <w:p w:rsidR="008230A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2)закреплять знания о цветах красный и жёлтый;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3)учить строить башни по величин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е(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>высокая, низкая)</w:t>
            </w:r>
            <w:r w:rsidR="00E55FF2" w:rsidRPr="005E5D7E">
              <w:rPr>
                <w:rFonts w:ascii="Times New Roman" w:eastAsia="Times New Roman" w:hAnsi="Times New Roman" w:cs="Times New Roman"/>
              </w:rPr>
              <w:t>;</w:t>
            </w:r>
          </w:p>
          <w:p w:rsidR="00E55FF2" w:rsidRPr="005E5D7E" w:rsidRDefault="00E55FF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lastRenderedPageBreak/>
              <w:t>4)упражнять в установлении сходства и различия между постройками (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высокая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– низкая)</w:t>
            </w:r>
          </w:p>
        </w:tc>
        <w:tc>
          <w:tcPr>
            <w:tcW w:w="2732" w:type="dxa"/>
            <w:vMerge w:val="restart"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lastRenderedPageBreak/>
              <w:t>Словесный  метод, приём  показа, речевая  установка, совместная  с  воспитателем и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 </w:t>
            </w:r>
            <w:r w:rsidR="00805ED5" w:rsidRPr="005E5D7E">
              <w:rPr>
                <w:rFonts w:ascii="Times New Roman" w:eastAsia="Times New Roman" w:hAnsi="Times New Roman" w:cs="Times New Roman"/>
              </w:rPr>
              <w:t>Дети умеют закреплять между собой строительный материал (кубики), определяют пространственное соотношение, различают высокую и низкую башни, умеют обыгрывать свою постройку.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5E5D7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8230A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>(кубики, маленькие куколки)</w:t>
            </w:r>
          </w:p>
        </w:tc>
        <w:tc>
          <w:tcPr>
            <w:tcW w:w="3543" w:type="dxa"/>
            <w:vMerge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8230A5" w:rsidRPr="005E5D7E" w:rsidRDefault="008230A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1208C8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lastRenderedPageBreak/>
              <w:t>Тема</w:t>
            </w:r>
          </w:p>
        </w:tc>
        <w:tc>
          <w:tcPr>
            <w:tcW w:w="3543" w:type="dxa"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Цель, задачи</w:t>
            </w:r>
          </w:p>
        </w:tc>
        <w:tc>
          <w:tcPr>
            <w:tcW w:w="2732" w:type="dxa"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Методы, приёмы</w:t>
            </w:r>
          </w:p>
        </w:tc>
        <w:tc>
          <w:tcPr>
            <w:tcW w:w="3333" w:type="dxa"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2613" w:type="dxa"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Работа  с  родителями</w:t>
            </w:r>
          </w:p>
        </w:tc>
      </w:tr>
      <w:tr w:rsidR="004147FF" w:rsidRPr="005E5D7E" w:rsidTr="00921AA1">
        <w:trPr>
          <w:gridAfter w:val="1"/>
          <w:wAfter w:w="3333" w:type="dxa"/>
          <w:trHeight w:val="20"/>
        </w:trPr>
        <w:tc>
          <w:tcPr>
            <w:tcW w:w="151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«Заборчик  для  петушка»</w:t>
            </w:r>
          </w:p>
        </w:tc>
        <w:tc>
          <w:tcPr>
            <w:tcW w:w="3543" w:type="dxa"/>
            <w:vMerge w:val="restart"/>
          </w:tcPr>
          <w:p w:rsidR="004147FF" w:rsidRPr="005E5D7E" w:rsidRDefault="004147FF" w:rsidP="005E5D7E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5E5D7E">
              <w:rPr>
                <w:b/>
                <w:i/>
                <w:sz w:val="22"/>
                <w:szCs w:val="22"/>
              </w:rPr>
              <w:t>Цель:</w:t>
            </w:r>
          </w:p>
          <w:p w:rsidR="004147FF" w:rsidRPr="005E5D7E" w:rsidRDefault="004147FF" w:rsidP="005E5D7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E5D7E">
              <w:rPr>
                <w:sz w:val="22"/>
                <w:szCs w:val="22"/>
              </w:rPr>
              <w:t xml:space="preserve">Формирование  представлений о высоте предметов («высокий </w:t>
            </w:r>
            <w:proofErr w:type="gramStart"/>
            <w:r w:rsidRPr="005E5D7E">
              <w:rPr>
                <w:sz w:val="22"/>
                <w:szCs w:val="22"/>
              </w:rPr>
              <w:t>–н</w:t>
            </w:r>
            <w:proofErr w:type="gramEnd"/>
            <w:r w:rsidRPr="005E5D7E">
              <w:rPr>
                <w:sz w:val="22"/>
                <w:szCs w:val="22"/>
              </w:rPr>
              <w:t>изкий»);совершенствовать умение детей устанавливать связи между конструкцией забора и его назначением.</w:t>
            </w:r>
          </w:p>
          <w:p w:rsidR="004147FF" w:rsidRPr="005E5D7E" w:rsidRDefault="004147FF" w:rsidP="005E5D7E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5E5D7E">
              <w:rPr>
                <w:b/>
                <w:i/>
                <w:sz w:val="22"/>
                <w:szCs w:val="22"/>
              </w:rPr>
              <w:t>Задачи:</w:t>
            </w:r>
          </w:p>
          <w:p w:rsidR="004147FF" w:rsidRPr="005E5D7E" w:rsidRDefault="004147FF" w:rsidP="005E5D7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E5D7E">
              <w:rPr>
                <w:sz w:val="22"/>
                <w:szCs w:val="22"/>
              </w:rPr>
              <w:t>1)познакомить детей со способами сооружения заборов и конструктивными возможностями разных деталей;</w:t>
            </w:r>
          </w:p>
          <w:p w:rsidR="004147FF" w:rsidRPr="005E5D7E" w:rsidRDefault="004147FF" w:rsidP="005E5D7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E5D7E">
              <w:rPr>
                <w:sz w:val="22"/>
                <w:szCs w:val="22"/>
              </w:rPr>
              <w:t>2)развивать пространственные представления о направлениях, употребление предлогов «перед», «за».</w:t>
            </w:r>
          </w:p>
          <w:p w:rsidR="004147FF" w:rsidRPr="005E5D7E" w:rsidRDefault="004147FF" w:rsidP="005E5D7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E5D7E">
              <w:rPr>
                <w:sz w:val="22"/>
                <w:szCs w:val="22"/>
              </w:rPr>
              <w:t>3)развивать конструктивное, вербальное, пространственно-образное мышление; воображение, крупную и мелкую моторики.</w:t>
            </w:r>
          </w:p>
          <w:p w:rsidR="004147FF" w:rsidRPr="005E5D7E" w:rsidRDefault="004147FF" w:rsidP="005E5D7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E5D7E">
              <w:rPr>
                <w:sz w:val="22"/>
                <w:szCs w:val="22"/>
              </w:rPr>
              <w:t xml:space="preserve">4) развивать  все компоненты  устной речи детей и их свободного общения </w:t>
            </w:r>
            <w:proofErr w:type="gramStart"/>
            <w:r w:rsidRPr="005E5D7E">
              <w:rPr>
                <w:sz w:val="22"/>
                <w:szCs w:val="22"/>
              </w:rPr>
              <w:t>со</w:t>
            </w:r>
            <w:proofErr w:type="gramEnd"/>
            <w:r w:rsidRPr="005E5D7E">
              <w:rPr>
                <w:sz w:val="22"/>
                <w:szCs w:val="22"/>
              </w:rPr>
              <w:t xml:space="preserve"> взрослыми и детьми;</w:t>
            </w:r>
          </w:p>
          <w:p w:rsidR="004147FF" w:rsidRPr="005E5D7E" w:rsidRDefault="004147FF" w:rsidP="001C5263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E5D7E">
              <w:rPr>
                <w:sz w:val="22"/>
                <w:szCs w:val="22"/>
              </w:rPr>
              <w:t>5)воспитывать доброжелательные взаимоотношения между детьми.</w:t>
            </w:r>
          </w:p>
        </w:tc>
        <w:tc>
          <w:tcPr>
            <w:tcW w:w="2732" w:type="dxa"/>
            <w:vMerge w:val="restart"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Словесный  метод, приём  показа, речевая  установка, совместная  с  воспитателем и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У  детей  сформированы  представления  о  высоте  предметов, установлены  связи  между  конструкцией  забора  и  его  значением, употребляют  в  речи  предлоги, свободно  общаются 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 взрослыми и  сверстниками.</w:t>
            </w:r>
          </w:p>
        </w:tc>
        <w:tc>
          <w:tcPr>
            <w:tcW w:w="2613" w:type="dxa"/>
            <w:vMerge w:val="restart"/>
          </w:tcPr>
          <w:p w:rsidR="009C1AC2" w:rsidRDefault="009C1AC2" w:rsidP="009C1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BC5C96">
              <w:rPr>
                <w:rFonts w:ascii="Times New Roman" w:eastAsia="Times New Roman" w:hAnsi="Times New Roman" w:cs="Times New Roman"/>
                <w:b/>
                <w:i/>
              </w:rPr>
              <w:t>Индивидуальные беседы</w:t>
            </w:r>
            <w:r w:rsidR="003A320A">
              <w:rPr>
                <w:rFonts w:ascii="Times New Roman" w:eastAsia="Times New Roman" w:hAnsi="Times New Roman" w:cs="Times New Roman"/>
              </w:rPr>
              <w:t xml:space="preserve"> по </w:t>
            </w:r>
            <w:r w:rsidRPr="00BC5C96">
              <w:rPr>
                <w:rFonts w:ascii="Times New Roman" w:eastAsia="Times New Roman" w:hAnsi="Times New Roman" w:cs="Times New Roman"/>
                <w:i/>
              </w:rPr>
              <w:t xml:space="preserve"> те</w:t>
            </w:r>
            <w:r w:rsidR="003A320A">
              <w:rPr>
                <w:rFonts w:ascii="Times New Roman" w:eastAsia="Times New Roman" w:hAnsi="Times New Roman" w:cs="Times New Roman"/>
                <w:i/>
              </w:rPr>
              <w:t>ме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4147FF" w:rsidRPr="005E5D7E" w:rsidRDefault="009C1AC2" w:rsidP="009C1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 </w:t>
            </w:r>
            <w:r w:rsidR="004147FF" w:rsidRPr="005E5D7E">
              <w:rPr>
                <w:rFonts w:ascii="Times New Roman" w:eastAsia="Times New Roman" w:hAnsi="Times New Roman" w:cs="Times New Roman"/>
              </w:rPr>
              <w:t>«</w:t>
            </w:r>
            <w:r w:rsidR="00BC5C96">
              <w:rPr>
                <w:rFonts w:ascii="Times New Roman" w:eastAsia="Times New Roman" w:hAnsi="Times New Roman" w:cs="Times New Roman"/>
              </w:rPr>
              <w:t>Как правильно выбрать игрушки для детей раннего возраста</w:t>
            </w:r>
            <w:r w:rsidR="004147FF" w:rsidRPr="005E5D7E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4147FF" w:rsidRPr="005E5D7E" w:rsidRDefault="004147FF" w:rsidP="005E5D7E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5E5D7E">
              <w:rPr>
                <w:i/>
                <w:sz w:val="22"/>
                <w:szCs w:val="22"/>
              </w:rPr>
              <w:t xml:space="preserve">раздаточный материал– </w:t>
            </w:r>
            <w:proofErr w:type="gramStart"/>
            <w:r w:rsidRPr="005E5D7E">
              <w:rPr>
                <w:i/>
                <w:sz w:val="22"/>
                <w:szCs w:val="22"/>
              </w:rPr>
              <w:t>де</w:t>
            </w:r>
            <w:proofErr w:type="gramEnd"/>
            <w:r w:rsidRPr="005E5D7E">
              <w:rPr>
                <w:i/>
                <w:sz w:val="22"/>
                <w:szCs w:val="22"/>
              </w:rPr>
              <w:t xml:space="preserve">тали </w:t>
            </w:r>
            <w:r w:rsidR="00EF2DEF">
              <w:rPr>
                <w:i/>
                <w:sz w:val="22"/>
                <w:szCs w:val="22"/>
              </w:rPr>
              <w:t xml:space="preserve"> деревянного </w:t>
            </w:r>
            <w:r w:rsidRPr="005E5D7E">
              <w:rPr>
                <w:i/>
                <w:sz w:val="22"/>
                <w:szCs w:val="22"/>
              </w:rPr>
              <w:t xml:space="preserve">конструктора: кирпичики, </w:t>
            </w:r>
            <w:proofErr w:type="spellStart"/>
            <w:r w:rsidRPr="005E5D7E">
              <w:rPr>
                <w:i/>
                <w:sz w:val="22"/>
                <w:szCs w:val="22"/>
              </w:rPr>
              <w:t>полукирпичики</w:t>
            </w:r>
            <w:proofErr w:type="spellEnd"/>
            <w:r w:rsidRPr="005E5D7E">
              <w:rPr>
                <w:i/>
                <w:sz w:val="22"/>
                <w:szCs w:val="22"/>
              </w:rPr>
              <w:t xml:space="preserve"> разного цвета;</w:t>
            </w:r>
          </w:p>
          <w:p w:rsidR="004147FF" w:rsidRPr="005E5D7E" w:rsidRDefault="004147FF" w:rsidP="005E5D7E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proofErr w:type="gramStart"/>
            <w:r w:rsidRPr="005E5D7E">
              <w:rPr>
                <w:i/>
                <w:sz w:val="22"/>
                <w:szCs w:val="22"/>
              </w:rPr>
              <w:t>демонстрационный - образцы заборов (в том числе и иллюстрации, «Чудесный мешочек», петушок, дом, аудиозапись</w:t>
            </w:r>
            <w:proofErr w:type="gramEnd"/>
          </w:p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  <w:vMerge/>
          </w:tcPr>
          <w:p w:rsidR="004147FF" w:rsidRPr="005E5D7E" w:rsidRDefault="004147FF" w:rsidP="005E5D7E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32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4147FF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«Построим дорожки: узкую синюю и широкую зелёную»</w:t>
            </w:r>
          </w:p>
        </w:tc>
        <w:tc>
          <w:tcPr>
            <w:tcW w:w="3543" w:type="dxa"/>
            <w:vMerge w:val="restart"/>
          </w:tcPr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развитие мелкой моторики рук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1)формировать восприятие цвета;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2)закреплять знания о цветах</w:t>
            </w:r>
            <w:r w:rsidR="00E55FF2" w:rsidRPr="005E5D7E">
              <w:rPr>
                <w:rFonts w:ascii="Times New Roman" w:eastAsia="Times New Roman" w:hAnsi="Times New Roman" w:cs="Times New Roman"/>
              </w:rPr>
              <w:t xml:space="preserve"> синий и зелёный</w:t>
            </w:r>
            <w:r w:rsidRPr="005E5D7E">
              <w:rPr>
                <w:rFonts w:ascii="Times New Roman" w:eastAsia="Times New Roman" w:hAnsi="Times New Roman" w:cs="Times New Roman"/>
              </w:rPr>
              <w:t>;</w:t>
            </w:r>
          </w:p>
          <w:p w:rsidR="004147FF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3)учить строить</w:t>
            </w:r>
            <w:r w:rsidR="00E55FF2" w:rsidRPr="005E5D7E">
              <w:rPr>
                <w:rFonts w:ascii="Times New Roman" w:eastAsia="Times New Roman" w:hAnsi="Times New Roman" w:cs="Times New Roman"/>
              </w:rPr>
              <w:t xml:space="preserve"> дорожки </w:t>
            </w:r>
            <w:r w:rsidRPr="005E5D7E">
              <w:rPr>
                <w:rFonts w:ascii="Times New Roman" w:eastAsia="Times New Roman" w:hAnsi="Times New Roman" w:cs="Times New Roman"/>
              </w:rPr>
              <w:t xml:space="preserve"> по</w:t>
            </w:r>
            <w:r w:rsidR="00E55FF2" w:rsidRPr="005E5D7E">
              <w:rPr>
                <w:rFonts w:ascii="Times New Roman" w:eastAsia="Times New Roman" w:hAnsi="Times New Roman" w:cs="Times New Roman"/>
              </w:rPr>
              <w:t xml:space="preserve"> размеру (длинная и короткая</w:t>
            </w:r>
            <w:r w:rsidRPr="005E5D7E">
              <w:rPr>
                <w:rFonts w:ascii="Times New Roman" w:eastAsia="Times New Roman" w:hAnsi="Times New Roman" w:cs="Times New Roman"/>
              </w:rPr>
              <w:t>)</w:t>
            </w:r>
          </w:p>
          <w:p w:rsidR="001C5263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 w:val="restart"/>
          </w:tcPr>
          <w:p w:rsidR="004147FF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lastRenderedPageBreak/>
              <w:t>Словесный  метод, приём  показа, речевая  установка, совместная  с  воспитателем и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Дети умеют закреплять между собой строительный материал (кубики), определяют пространственное соотношение, различают</w:t>
            </w:r>
            <w:r w:rsidR="00E55FF2" w:rsidRPr="005E5D7E">
              <w:rPr>
                <w:rFonts w:ascii="Times New Roman" w:eastAsia="Times New Roman" w:hAnsi="Times New Roman" w:cs="Times New Roman"/>
              </w:rPr>
              <w:t xml:space="preserve"> длинную и короткую дорожки</w:t>
            </w:r>
            <w:r w:rsidRPr="005E5D7E">
              <w:rPr>
                <w:rFonts w:ascii="Times New Roman" w:eastAsia="Times New Roman" w:hAnsi="Times New Roman" w:cs="Times New Roman"/>
              </w:rPr>
              <w:t>, умеют обыгрывать свою постройку.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805ED5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5E5D7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4147FF" w:rsidRPr="005E5D7E" w:rsidRDefault="00805ED5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>(</w:t>
            </w:r>
            <w:r w:rsidR="00E55FF2" w:rsidRPr="005E5D7E">
              <w:rPr>
                <w:rFonts w:ascii="Times New Roman" w:eastAsia="Times New Roman" w:hAnsi="Times New Roman" w:cs="Times New Roman"/>
                <w:i/>
              </w:rPr>
              <w:t>кирпич</w:t>
            </w:r>
            <w:r w:rsidRPr="005E5D7E">
              <w:rPr>
                <w:rFonts w:ascii="Times New Roman" w:eastAsia="Times New Roman" w:hAnsi="Times New Roman" w:cs="Times New Roman"/>
                <w:i/>
              </w:rPr>
              <w:t>ики, маленькие</w:t>
            </w:r>
            <w:r w:rsidR="00E55FF2" w:rsidRPr="005E5D7E">
              <w:rPr>
                <w:rFonts w:ascii="Times New Roman" w:eastAsia="Times New Roman" w:hAnsi="Times New Roman" w:cs="Times New Roman"/>
                <w:i/>
              </w:rPr>
              <w:t xml:space="preserve"> машинки</w:t>
            </w:r>
            <w:r w:rsidRPr="005E5D7E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543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1C5263" w:rsidRPr="005E5D7E" w:rsidTr="001C5263">
        <w:trPr>
          <w:gridAfter w:val="1"/>
          <w:wAfter w:w="3333" w:type="dxa"/>
          <w:trHeight w:val="424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«Ворота»</w:t>
            </w:r>
          </w:p>
        </w:tc>
        <w:tc>
          <w:tcPr>
            <w:tcW w:w="3543" w:type="dxa"/>
            <w:vMerge w:val="restart"/>
          </w:tcPr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Цель:</w:t>
            </w:r>
          </w:p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Формирование  умения  строить  ворота, кладя  третий  кирпичик  на  края  двух  опорных  кирпичиков, поставленных  вертикально.</w:t>
            </w:r>
          </w:p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Задачи:</w:t>
            </w:r>
          </w:p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 познакомить  детей с  постройкой  из трёх  кирпичиков;</w:t>
            </w:r>
          </w:p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2)учить 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правильно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 выполнять  действия  со  строительным  материалом;</w:t>
            </w:r>
          </w:p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3)развивать  умение  внимательно  слушать  взрослого;</w:t>
            </w:r>
          </w:p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4)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учить  детей  обыгрывать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 постройку;</w:t>
            </w:r>
          </w:p>
          <w:p w:rsidR="001C5263" w:rsidRPr="001C5263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5)развивать  умение  осторожного  прокатывания  шариков, не  разрушая  постройку.</w:t>
            </w:r>
          </w:p>
        </w:tc>
        <w:tc>
          <w:tcPr>
            <w:tcW w:w="2732" w:type="dxa"/>
            <w:vMerge w:val="restart"/>
          </w:tcPr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Словесный  метод, приём  показа речевая  установка, самостоятельная  деятельность  детей</w:t>
            </w:r>
          </w:p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3" w:type="dxa"/>
            <w:vMerge w:val="restart"/>
          </w:tcPr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Дети  умеют выполнять  постройку, прокатывают  шарик  осторожно, не  нарушая  постройку, внимательно  слушают  взрослого.</w:t>
            </w:r>
          </w:p>
        </w:tc>
        <w:tc>
          <w:tcPr>
            <w:tcW w:w="2613" w:type="dxa"/>
            <w:vMerge/>
          </w:tcPr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1C5263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</w:tcBorders>
          </w:tcPr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1C5263" w:rsidRPr="00EF2DEF" w:rsidRDefault="00EF2D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EF2DEF">
              <w:rPr>
                <w:rFonts w:ascii="Times New Roman" w:eastAsia="Times New Roman" w:hAnsi="Times New Roman" w:cs="Times New Roman"/>
                <w:i/>
              </w:rPr>
              <w:t xml:space="preserve">по </w:t>
            </w:r>
            <w:r w:rsidR="001C5263" w:rsidRPr="00EF2DEF">
              <w:rPr>
                <w:rFonts w:ascii="Times New Roman" w:eastAsia="Times New Roman" w:hAnsi="Times New Roman" w:cs="Times New Roman"/>
                <w:i/>
              </w:rPr>
              <w:t>шесть  кирпичиков</w:t>
            </w:r>
            <w:r w:rsidRPr="00EF2DEF">
              <w:rPr>
                <w:rFonts w:ascii="Times New Roman" w:eastAsia="Times New Roman" w:hAnsi="Times New Roman" w:cs="Times New Roman"/>
                <w:i/>
              </w:rPr>
              <w:t xml:space="preserve"> на каждого ребёнка</w:t>
            </w:r>
            <w:r w:rsidR="001C5263" w:rsidRPr="00EF2DEF">
              <w:rPr>
                <w:rFonts w:ascii="Times New Roman" w:eastAsia="Times New Roman" w:hAnsi="Times New Roman" w:cs="Times New Roman"/>
                <w:i/>
              </w:rPr>
              <w:t>, маленькие  шарики.</w:t>
            </w:r>
          </w:p>
        </w:tc>
        <w:tc>
          <w:tcPr>
            <w:tcW w:w="3543" w:type="dxa"/>
            <w:vMerge/>
          </w:tcPr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/>
          </w:tcPr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1C5263" w:rsidRPr="005E5D7E" w:rsidRDefault="001C5263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r w:rsidR="00E55FF2" w:rsidRPr="005E5D7E">
              <w:rPr>
                <w:rFonts w:ascii="Times New Roman" w:eastAsia="Times New Roman" w:hAnsi="Times New Roman" w:cs="Times New Roman"/>
                <w:b/>
                <w:i/>
              </w:rPr>
              <w:t>Заборчик с воротами</w:t>
            </w: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</w:tc>
        <w:tc>
          <w:tcPr>
            <w:tcW w:w="3543" w:type="dxa"/>
            <w:vMerge w:val="restart"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Формирование   умения  выполнять  сложную  постройку, состоящую из  нескольких  </w:t>
            </w:r>
            <w:r w:rsidR="00E55FF2" w:rsidRPr="005E5D7E">
              <w:rPr>
                <w:rFonts w:ascii="Times New Roman" w:eastAsia="Times New Roman" w:hAnsi="Times New Roman" w:cs="Times New Roman"/>
              </w:rPr>
              <w:t>строительных деталей</w:t>
            </w:r>
          </w:p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1)совершенствовать элементарные  технические  навык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приставлять, прикладывать, накладывать;</w:t>
            </w:r>
          </w:p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3)развивать  пространственные отношения, выраженные  предлогами «на», «</w:t>
            </w:r>
            <w:r w:rsidR="00E55FF2" w:rsidRPr="005E5D7E">
              <w:rPr>
                <w:rFonts w:ascii="Times New Roman" w:eastAsia="Times New Roman" w:hAnsi="Times New Roman" w:cs="Times New Roman"/>
              </w:rPr>
              <w:t>над</w:t>
            </w:r>
            <w:r w:rsidRPr="005E5D7E">
              <w:rPr>
                <w:rFonts w:ascii="Times New Roman" w:eastAsia="Times New Roman" w:hAnsi="Times New Roman" w:cs="Times New Roman"/>
              </w:rPr>
              <w:t>»;</w:t>
            </w:r>
          </w:p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4)учить  выбирать нужные  детали строительного  набора;</w:t>
            </w:r>
          </w:p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5)вызвать  интерес и эмоциональный  отклик   у  детей  от  выполняемых  действий.</w:t>
            </w:r>
          </w:p>
        </w:tc>
        <w:tc>
          <w:tcPr>
            <w:tcW w:w="2732" w:type="dxa"/>
            <w:vMerge w:val="restart"/>
          </w:tcPr>
          <w:p w:rsidR="004147FF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Словесный  метод, приём  показа, речевая  установка, совместная  с  воспитателем и самостоятельная  деятельность  детей.</w:t>
            </w: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P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 w:val="restart"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Дети  умеют  выполнять  сложную  постройку, усовершенствованы элементарные  технические  навыки, умеют  выбирать нужные  детали  конструктора, испытывают  интерес  к  выполняемым  действиям.</w:t>
            </w:r>
          </w:p>
        </w:tc>
        <w:tc>
          <w:tcPr>
            <w:tcW w:w="2613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E55FF2" w:rsidRPr="005E5D7E" w:rsidRDefault="00E55FF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5E5D7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4147FF" w:rsidRPr="005E5D7E" w:rsidRDefault="00E55FF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>(кубики,</w:t>
            </w:r>
            <w:proofErr w:type="gramStart"/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 ,</w:t>
            </w:r>
            <w:proofErr w:type="gramEnd"/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 кирпичики, маленькие машинки)</w:t>
            </w:r>
          </w:p>
        </w:tc>
        <w:tc>
          <w:tcPr>
            <w:tcW w:w="3543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4147FF" w:rsidRPr="005E5D7E" w:rsidRDefault="004147F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1208C8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lastRenderedPageBreak/>
              <w:t>Тема</w:t>
            </w:r>
          </w:p>
        </w:tc>
        <w:tc>
          <w:tcPr>
            <w:tcW w:w="3543" w:type="dxa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Цель, задачи</w:t>
            </w:r>
          </w:p>
        </w:tc>
        <w:tc>
          <w:tcPr>
            <w:tcW w:w="2732" w:type="dxa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Методы, приёмы</w:t>
            </w:r>
          </w:p>
        </w:tc>
        <w:tc>
          <w:tcPr>
            <w:tcW w:w="3333" w:type="dxa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2613" w:type="dxa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Работа  с  родителями</w:t>
            </w:r>
          </w:p>
        </w:tc>
      </w:tr>
      <w:tr w:rsidR="00356498" w:rsidRPr="005E5D7E" w:rsidTr="00921AA1">
        <w:trPr>
          <w:gridAfter w:val="1"/>
          <w:wAfter w:w="3333" w:type="dxa"/>
          <w:trHeight w:val="20"/>
        </w:trPr>
        <w:tc>
          <w:tcPr>
            <w:tcW w:w="151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</w:tr>
      <w:tr w:rsidR="00C726C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6498" w:rsidRPr="005E5D7E" w:rsidRDefault="00E55FF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«Саночки  для  зайки»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5FF2" w:rsidRPr="005E5D7E" w:rsidRDefault="00E55FF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E55FF2" w:rsidRPr="005E5D7E" w:rsidRDefault="00E55FF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 Формирование  умения выполнения  конструкции, используя  различные  детали  строительного  материала по  схеме.</w:t>
            </w:r>
          </w:p>
          <w:p w:rsidR="00E55FF2" w:rsidRPr="005E5D7E" w:rsidRDefault="00E55FF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E55FF2" w:rsidRPr="005E5D7E" w:rsidRDefault="00E55FF2" w:rsidP="00EF2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1)учить  выполнять  постройку  по  чертежу;</w:t>
            </w:r>
          </w:p>
          <w:p w:rsidR="00E55FF2" w:rsidRPr="005E5D7E" w:rsidRDefault="00E55FF2" w:rsidP="00EF2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2активизировать  словарь за  счёт  слов, обозначающих  детали конструктора, глаголов, обозначающих  действия  с  ним;</w:t>
            </w:r>
          </w:p>
          <w:p w:rsidR="00E55FF2" w:rsidRPr="005E5D7E" w:rsidRDefault="00E55FF2" w:rsidP="00EF2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3)продолжать  работу  по  формированию  фразовой речи (высказывания  ребёнка  о  характер  постройки, её  значении  и  применении  в  игре);</w:t>
            </w:r>
          </w:p>
          <w:p w:rsidR="00E55FF2" w:rsidRPr="005E5D7E" w:rsidRDefault="00E55FF2" w:rsidP="00EF2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4)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учить  детей  находить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 нужные  для  работы  детали;</w:t>
            </w:r>
          </w:p>
          <w:p w:rsidR="00356498" w:rsidRPr="005E5D7E" w:rsidRDefault="00E55FF2" w:rsidP="00EF2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5)учить  детей  применять  разные  технические  приём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ы-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накладывание, прикладывание</w:t>
            </w:r>
            <w:r w:rsidR="00EF2DE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Словесный  метод,  схема, речевая  установка, совместная  с  воспитателем и самостоятельная  деятельность  детей</w:t>
            </w:r>
            <w:r w:rsidR="00EF2DE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Дети  умеют  выполнять  постройки  по  схеме, находят  нужные  детали  для  постройки, активизирован  словарь.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 xml:space="preserve">Индивидуальные  консультации </w:t>
            </w:r>
            <w:r w:rsidR="003A320A">
              <w:rPr>
                <w:rFonts w:ascii="Times New Roman" w:eastAsia="Times New Roman" w:hAnsi="Times New Roman" w:cs="Times New Roman"/>
                <w:i/>
              </w:rPr>
              <w:t xml:space="preserve"> по   теме</w:t>
            </w:r>
            <w:r w:rsidRPr="00BC5C96">
              <w:rPr>
                <w:rFonts w:ascii="Times New Roman" w:eastAsia="Times New Roman" w:hAnsi="Times New Roman" w:cs="Times New Roman"/>
                <w:i/>
              </w:rPr>
              <w:t>:</w:t>
            </w:r>
            <w:r w:rsidRPr="005E5D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«Поиграй  со  мною  мама»</w:t>
            </w:r>
          </w:p>
        </w:tc>
      </w:tr>
      <w:tr w:rsidR="00C726C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E55FF2" w:rsidRPr="005E5D7E" w:rsidRDefault="00E55FF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356498" w:rsidRPr="005E5D7E" w:rsidRDefault="00E55FF2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proofErr w:type="gramStart"/>
            <w:r w:rsidRPr="005E5D7E">
              <w:rPr>
                <w:rFonts w:ascii="Times New Roman" w:eastAsia="Times New Roman" w:hAnsi="Times New Roman" w:cs="Times New Roman"/>
                <w:i/>
              </w:rPr>
              <w:t>строительный  материал – кубики, кирпичики, столбики; сюжетная  картинка: зайчик, сидящий  в  санях.</w:t>
            </w:r>
            <w:proofErr w:type="gramEnd"/>
          </w:p>
        </w:tc>
        <w:tc>
          <w:tcPr>
            <w:tcW w:w="3543" w:type="dxa"/>
            <w:vMerge/>
            <w:tcBorders>
              <w:top w:val="nil"/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  <w:tcBorders>
              <w:top w:val="nil"/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  <w:tcBorders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023012" w:rsidRPr="005E5D7E" w:rsidTr="001C5263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«Поезд длинный и короткий»</w:t>
            </w:r>
          </w:p>
        </w:tc>
        <w:tc>
          <w:tcPr>
            <w:tcW w:w="3543" w:type="dxa"/>
            <w:vMerge w:val="restart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развитие мелкой моторики рук</w:t>
            </w:r>
          </w:p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 </w:t>
            </w: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</w:t>
            </w:r>
            <w:r w:rsidR="008551EF" w:rsidRPr="005E5D7E">
              <w:rPr>
                <w:rFonts w:ascii="Times New Roman" w:eastAsia="Times New Roman" w:hAnsi="Times New Roman" w:cs="Times New Roman"/>
              </w:rPr>
              <w:t xml:space="preserve">упражнять в установлении сходства и различия между предметами, имеющими одинаковое название </w:t>
            </w:r>
            <w:proofErr w:type="gramStart"/>
            <w:r w:rsidR="008551EF" w:rsidRPr="005E5D7E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="008551EF" w:rsidRPr="005E5D7E">
              <w:rPr>
                <w:rFonts w:ascii="Times New Roman" w:eastAsia="Times New Roman" w:hAnsi="Times New Roman" w:cs="Times New Roman"/>
              </w:rPr>
              <w:t>длинный и короткий);</w:t>
            </w:r>
          </w:p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</w:t>
            </w:r>
            <w:r w:rsidR="00356498" w:rsidRPr="005E5D7E">
              <w:rPr>
                <w:rFonts w:ascii="Times New Roman" w:eastAsia="Times New Roman" w:hAnsi="Times New Roman" w:cs="Times New Roman"/>
              </w:rPr>
              <w:t>)продолжать  работу  по  формированию  фразовой речи (высказывания  ребёнка  о  характер  постройки, её  значении  и  применении  в  игре);</w:t>
            </w:r>
          </w:p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3</w:t>
            </w:r>
            <w:r w:rsidR="00356498" w:rsidRPr="005E5D7E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gramStart"/>
            <w:r w:rsidR="00356498" w:rsidRPr="005E5D7E">
              <w:rPr>
                <w:rFonts w:ascii="Times New Roman" w:eastAsia="Times New Roman" w:hAnsi="Times New Roman" w:cs="Times New Roman"/>
              </w:rPr>
              <w:t>учить  детей  находить</w:t>
            </w:r>
            <w:proofErr w:type="gramEnd"/>
            <w:r w:rsidR="00356498" w:rsidRPr="005E5D7E">
              <w:rPr>
                <w:rFonts w:ascii="Times New Roman" w:eastAsia="Times New Roman" w:hAnsi="Times New Roman" w:cs="Times New Roman"/>
              </w:rPr>
              <w:t xml:space="preserve">  нужные  для  работы  детали;</w:t>
            </w:r>
          </w:p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4</w:t>
            </w:r>
            <w:r w:rsidR="00356498" w:rsidRPr="005E5D7E">
              <w:rPr>
                <w:rFonts w:ascii="Times New Roman" w:eastAsia="Times New Roman" w:hAnsi="Times New Roman" w:cs="Times New Roman"/>
              </w:rPr>
              <w:t xml:space="preserve">)учить  детей  применять  разные  </w:t>
            </w:r>
            <w:r w:rsidR="00356498" w:rsidRPr="005E5D7E">
              <w:rPr>
                <w:rFonts w:ascii="Times New Roman" w:eastAsia="Times New Roman" w:hAnsi="Times New Roman" w:cs="Times New Roman"/>
              </w:rPr>
              <w:lastRenderedPageBreak/>
              <w:t>технические  приём</w:t>
            </w:r>
            <w:proofErr w:type="gramStart"/>
            <w:r w:rsidR="00356498" w:rsidRPr="005E5D7E">
              <w:rPr>
                <w:rFonts w:ascii="Times New Roman" w:eastAsia="Times New Roman" w:hAnsi="Times New Roman" w:cs="Times New Roman"/>
              </w:rPr>
              <w:t>ы-</w:t>
            </w:r>
            <w:proofErr w:type="gramEnd"/>
            <w:r w:rsidR="00356498" w:rsidRPr="005E5D7E">
              <w:rPr>
                <w:rFonts w:ascii="Times New Roman" w:eastAsia="Times New Roman" w:hAnsi="Times New Roman" w:cs="Times New Roman"/>
              </w:rPr>
              <w:t xml:space="preserve"> накладывание, прикладывание.</w:t>
            </w:r>
          </w:p>
        </w:tc>
        <w:tc>
          <w:tcPr>
            <w:tcW w:w="2732" w:type="dxa"/>
            <w:vMerge w:val="restart"/>
          </w:tcPr>
          <w:p w:rsidR="00356498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lastRenderedPageBreak/>
              <w:t>Словесный  метод,  речевая  установка, совместная  с  воспитателем и самостоятельная  деятельность  детей</w:t>
            </w: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Pr="005E5D7E" w:rsidRDefault="005E5D7E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 w:val="restart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lastRenderedPageBreak/>
              <w:t xml:space="preserve">Дети  умеют  выполнять  постройки  по  </w:t>
            </w:r>
            <w:r w:rsidR="008551EF" w:rsidRPr="005E5D7E">
              <w:rPr>
                <w:rFonts w:ascii="Times New Roman" w:eastAsia="Times New Roman" w:hAnsi="Times New Roman" w:cs="Times New Roman"/>
              </w:rPr>
              <w:t xml:space="preserve"> образцу</w:t>
            </w:r>
            <w:r w:rsidRPr="005E5D7E">
              <w:rPr>
                <w:rFonts w:ascii="Times New Roman" w:eastAsia="Times New Roman" w:hAnsi="Times New Roman" w:cs="Times New Roman"/>
              </w:rPr>
              <w:t>, находят  нужные  детали  для  постройки, активизирован  словарь.</w:t>
            </w: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5E5D7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>(кирпичики, маленькие игрушки – зайчики, куколки)</w:t>
            </w:r>
          </w:p>
        </w:tc>
        <w:tc>
          <w:tcPr>
            <w:tcW w:w="3543" w:type="dxa"/>
            <w:vMerge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«Зимняя  горка»</w:t>
            </w:r>
          </w:p>
        </w:tc>
        <w:tc>
          <w:tcPr>
            <w:tcW w:w="3543" w:type="dxa"/>
            <w:vMerge w:val="restart"/>
          </w:tcPr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формирование  умения у  детей  выполнять  постройку совместно 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 взрослым, находя  нужный строительный  материал по  схеме.</w:t>
            </w:r>
          </w:p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1)учить находить    по  просьбе  взрослого  нужные  для работы  детали – кубик, кирпичик;</w:t>
            </w:r>
          </w:p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2)продолжать  развивать  пространственную  ориентировку  в  пространстве;</w:t>
            </w:r>
          </w:p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3)учить  понимать  значение  предлогов: «на»,  «к»,  «около»;</w:t>
            </w:r>
          </w:p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4)закреплять  знания  у  детей  о  величине  предмето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в(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большая, маленькая);</w:t>
            </w:r>
          </w:p>
          <w:p w:rsidR="00356498" w:rsidRPr="001C5263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5)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учить  детей  обыгрывать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 постройку.</w:t>
            </w:r>
          </w:p>
        </w:tc>
        <w:tc>
          <w:tcPr>
            <w:tcW w:w="2732" w:type="dxa"/>
            <w:vMerge w:val="restart"/>
          </w:tcPr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Словесный  метод, постройка  по  схеме, приём  показа, речевая  установка, совместная  с  воспитателем и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У  детей  сформированы  умения  выполнения  постройки  совместно 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 взрослым, умеют  находить  нужные  детали  строительного  материала,  умеют  правильно  употреблять  предлоги  в  речи, развита  пространственная  ориентировка и  закреплены  у  детей  знания  о  величине  предметов.</w:t>
            </w: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>строительные  детали двух  размеров (большие  и  маленькие), корзина, куда  они  сложены, куклы – «малыши»  для  обыгрывания, сюжетная  картинка с  изображением  детской  зимней  забавы – катание  с  горы, схема  постройки.</w:t>
            </w:r>
          </w:p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43" w:type="dxa"/>
            <w:vMerge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r w:rsidR="008551EF" w:rsidRPr="005E5D7E">
              <w:rPr>
                <w:rFonts w:ascii="Times New Roman" w:eastAsia="Times New Roman" w:hAnsi="Times New Roman" w:cs="Times New Roman"/>
                <w:b/>
                <w:i/>
              </w:rPr>
              <w:t>Машина для зайчат</w:t>
            </w: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  <w:vMerge w:val="restart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8551EF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развитие творческого </w:t>
            </w:r>
            <w:r w:rsidR="007E01AF" w:rsidRPr="005E5D7E">
              <w:rPr>
                <w:rFonts w:ascii="Times New Roman" w:eastAsia="Times New Roman" w:hAnsi="Times New Roman" w:cs="Times New Roman"/>
              </w:rPr>
              <w:t>воображения</w:t>
            </w:r>
          </w:p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7E01AF" w:rsidRPr="005E5D7E" w:rsidRDefault="007E01A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1)воспитывать желание строить и обыгрывать композицию;</w:t>
            </w:r>
          </w:p>
          <w:p w:rsidR="007E01AF" w:rsidRPr="005E5D7E" w:rsidRDefault="007E01A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2)развивать память, образное мышление;</w:t>
            </w:r>
          </w:p>
          <w:p w:rsidR="007E01AF" w:rsidRPr="005E5D7E" w:rsidRDefault="007E01A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 xml:space="preserve">3) </w:t>
            </w:r>
            <w:proofErr w:type="gramStart"/>
            <w:r w:rsidRPr="005E5D7E">
              <w:rPr>
                <w:rFonts w:ascii="Times New Roman" w:eastAsia="Times New Roman" w:hAnsi="Times New Roman" w:cs="Times New Roman"/>
              </w:rPr>
              <w:t>учить</w:t>
            </w:r>
            <w:r w:rsidR="00921AA1">
              <w:rPr>
                <w:rFonts w:ascii="Times New Roman" w:eastAsia="Times New Roman" w:hAnsi="Times New Roman" w:cs="Times New Roman"/>
              </w:rPr>
              <w:t xml:space="preserve"> </w:t>
            </w:r>
            <w:r w:rsidRPr="005E5D7E">
              <w:rPr>
                <w:rFonts w:ascii="Times New Roman" w:eastAsia="Times New Roman" w:hAnsi="Times New Roman" w:cs="Times New Roman"/>
              </w:rPr>
              <w:t xml:space="preserve"> детей называть</w:t>
            </w:r>
            <w:proofErr w:type="gramEnd"/>
            <w:r w:rsidRPr="005E5D7E">
              <w:rPr>
                <w:rFonts w:ascii="Times New Roman" w:eastAsia="Times New Roman" w:hAnsi="Times New Roman" w:cs="Times New Roman"/>
              </w:rPr>
              <w:t xml:space="preserve"> свойства предметов</w:t>
            </w:r>
            <w:r w:rsidR="00921AA1">
              <w:rPr>
                <w:rFonts w:ascii="Times New Roman" w:eastAsia="Times New Roman" w:hAnsi="Times New Roman" w:cs="Times New Roman"/>
              </w:rPr>
              <w:t>.</w:t>
            </w:r>
          </w:p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 w:val="restart"/>
          </w:tcPr>
          <w:p w:rsidR="00356498" w:rsidRPr="005E5D7E" w:rsidRDefault="007E01A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Словесный  метод,  речевая  установка, совместная  с  воспитателем и самостоятельная  деятельность  детей</w:t>
            </w:r>
          </w:p>
        </w:tc>
        <w:tc>
          <w:tcPr>
            <w:tcW w:w="3333" w:type="dxa"/>
            <w:vMerge w:val="restart"/>
          </w:tcPr>
          <w:p w:rsidR="00356498" w:rsidRPr="005E5D7E" w:rsidRDefault="007E01A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</w:rPr>
              <w:t>Дети  умеют  выполнять  постройки  по   образцу, находят  нужные  детали  для  постройки, активизирован  словарь</w:t>
            </w:r>
            <w:r w:rsidR="00921AA1">
              <w:rPr>
                <w:rFonts w:ascii="Times New Roman" w:eastAsia="Times New Roman" w:hAnsi="Times New Roman" w:cs="Times New Roman"/>
              </w:rPr>
              <w:t>, называют свойства предметов.</w:t>
            </w: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23012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8551EF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  <w:r w:rsidR="008551EF" w:rsidRPr="005E5D7E">
              <w:rPr>
                <w:rFonts w:ascii="Times New Roman" w:eastAsia="Times New Roman" w:hAnsi="Times New Roman" w:cs="Times New Roman"/>
                <w:i/>
              </w:rPr>
              <w:t xml:space="preserve"> конструктор </w:t>
            </w:r>
            <w:r w:rsidR="008551EF" w:rsidRPr="005E5D7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356498" w:rsidRPr="005E5D7E" w:rsidRDefault="008551EF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i/>
              </w:rPr>
              <w:t>(кирпичики, кубики  маленькие игрушки – зайчики)</w:t>
            </w:r>
          </w:p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43" w:type="dxa"/>
            <w:vMerge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08C8" w:rsidRPr="005E5D7E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3543" w:type="dxa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Цель, задачи</w:t>
            </w:r>
          </w:p>
        </w:tc>
        <w:tc>
          <w:tcPr>
            <w:tcW w:w="2732" w:type="dxa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Методы, приёмы</w:t>
            </w:r>
          </w:p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2613" w:type="dxa"/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Работа  с  родителями</w:t>
            </w:r>
          </w:p>
        </w:tc>
      </w:tr>
      <w:tr w:rsidR="00356498" w:rsidRPr="005E5D7E" w:rsidTr="00921AA1">
        <w:trPr>
          <w:gridAfter w:val="1"/>
          <w:wAfter w:w="3333" w:type="dxa"/>
          <w:trHeight w:val="20"/>
        </w:trPr>
        <w:tc>
          <w:tcPr>
            <w:tcW w:w="151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56498" w:rsidRPr="005E5D7E" w:rsidRDefault="00356498" w:rsidP="005E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D7E"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</w:tr>
      <w:tr w:rsidR="00C726C2" w:rsidRPr="00D5191B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C726C2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«Кроватка для куклы Кати»</w:t>
            </w:r>
          </w:p>
          <w:p w:rsidR="007E01AF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  <w:vMerge w:val="restart"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5E5D7E" w:rsidRPr="00D5191B" w:rsidRDefault="005E5D7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Развивать мелкую моторику рук</w:t>
            </w:r>
          </w:p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5E5D7E" w:rsidRPr="00D5191B" w:rsidRDefault="005E5D7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1)упражнять детей  в названии цветов;</w:t>
            </w:r>
          </w:p>
          <w:p w:rsidR="00C726C2" w:rsidRPr="001C5263" w:rsidRDefault="005E5D7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lastRenderedPageBreak/>
              <w:t>2)воспитывать желание строить и обыгрывать композицию</w:t>
            </w:r>
            <w:r w:rsidR="001C52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32" w:type="dxa"/>
            <w:vMerge w:val="restart"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lastRenderedPageBreak/>
              <w:t xml:space="preserve">Словесный  метод,  речевая  установка, совместная  с  воспитателем и самостоятельная  </w:t>
            </w:r>
            <w:r w:rsidRPr="00D5191B">
              <w:rPr>
                <w:rFonts w:ascii="Times New Roman" w:eastAsia="Times New Roman" w:hAnsi="Times New Roman" w:cs="Times New Roman"/>
              </w:rPr>
              <w:lastRenderedPageBreak/>
              <w:t>деятельность  детей.</w:t>
            </w:r>
          </w:p>
          <w:p w:rsidR="005E5D7E" w:rsidRPr="00D5191B" w:rsidRDefault="005E5D7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Pr="00D5191B" w:rsidRDefault="005E5D7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5E5D7E" w:rsidRPr="00D5191B" w:rsidRDefault="005E5D7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 w:val="restart"/>
          </w:tcPr>
          <w:p w:rsidR="005E5D7E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lastRenderedPageBreak/>
              <w:t>Дети  умеют  выполнять  постройку  по</w:t>
            </w:r>
            <w:r w:rsidR="007E01AF" w:rsidRPr="00D5191B">
              <w:rPr>
                <w:rFonts w:ascii="Times New Roman" w:eastAsia="Times New Roman" w:hAnsi="Times New Roman" w:cs="Times New Roman"/>
              </w:rPr>
              <w:t xml:space="preserve"> образцу</w:t>
            </w:r>
            <w:r w:rsidRPr="00D5191B">
              <w:rPr>
                <w:rFonts w:ascii="Times New Roman" w:eastAsia="Times New Roman" w:hAnsi="Times New Roman" w:cs="Times New Roman"/>
              </w:rPr>
              <w:t>,  из  нескольких  видов  деталей и  соединять  их  разными  способами.</w:t>
            </w:r>
            <w:r w:rsidR="005E5D7E" w:rsidRPr="00D5191B">
              <w:rPr>
                <w:rFonts w:ascii="Times New Roman" w:eastAsia="Times New Roman" w:hAnsi="Times New Roman" w:cs="Times New Roman"/>
              </w:rPr>
              <w:t xml:space="preserve"> Воспитано желание </w:t>
            </w:r>
            <w:r w:rsidR="005E5D7E" w:rsidRPr="00D5191B">
              <w:rPr>
                <w:rFonts w:ascii="Times New Roman" w:eastAsia="Times New Roman" w:hAnsi="Times New Roman" w:cs="Times New Roman"/>
              </w:rPr>
              <w:lastRenderedPageBreak/>
              <w:t>строить и обыгрывать композицию.</w:t>
            </w:r>
          </w:p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 w:val="restart"/>
          </w:tcPr>
          <w:p w:rsidR="00512703" w:rsidRDefault="00512703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12703" w:rsidRDefault="00512703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12703" w:rsidRDefault="00512703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12703" w:rsidRDefault="00512703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12703" w:rsidRDefault="00512703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12703" w:rsidRDefault="00512703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726C2" w:rsidRPr="00512703" w:rsidRDefault="00512703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27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Буклет</w:t>
            </w:r>
          </w:p>
          <w:p w:rsidR="00512703" w:rsidRPr="00D5191B" w:rsidRDefault="00512703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«Этот разноцветный мир или как научить ребёнка различать цвета и формы» </w:t>
            </w:r>
          </w:p>
        </w:tc>
      </w:tr>
      <w:tr w:rsidR="00C726C2" w:rsidRPr="00D5191B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7E01AF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D5191B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C726C2" w:rsidRPr="001C5263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(кирпичики, кубики  маленькие игрушки </w:t>
            </w:r>
            <w:proofErr w:type="gramStart"/>
            <w:r w:rsidRPr="00D5191B">
              <w:rPr>
                <w:rFonts w:ascii="Times New Roman" w:eastAsia="Times New Roman" w:hAnsi="Times New Roman" w:cs="Times New Roman"/>
                <w:i/>
              </w:rPr>
              <w:t>–к</w:t>
            </w:r>
            <w:proofErr w:type="gramEnd"/>
            <w:r w:rsidRPr="00D5191B">
              <w:rPr>
                <w:rFonts w:ascii="Times New Roman" w:eastAsia="Times New Roman" w:hAnsi="Times New Roman" w:cs="Times New Roman"/>
                <w:i/>
              </w:rPr>
              <w:t>уколки)</w:t>
            </w:r>
          </w:p>
        </w:tc>
        <w:tc>
          <w:tcPr>
            <w:tcW w:w="3543" w:type="dxa"/>
            <w:vMerge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726C2" w:rsidRPr="00D5191B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C726C2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«Полочка  для  обуви»</w:t>
            </w:r>
          </w:p>
          <w:p w:rsidR="00A309AE" w:rsidRPr="00D5191B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43" w:type="dxa"/>
            <w:vMerge w:val="restart"/>
          </w:tcPr>
          <w:p w:rsidR="007E01AF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7E01AF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развитие  умения конструировать целенаправленно по схеме.</w:t>
            </w:r>
          </w:p>
          <w:p w:rsidR="007E01AF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7E01AF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1)развивать  пространственную  ориентировку  у  детей;</w:t>
            </w:r>
          </w:p>
          <w:p w:rsidR="007E01AF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2)понимать  значение  наречий «внизу», «вверху»</w:t>
            </w:r>
            <w:proofErr w:type="gramStart"/>
            <w:r w:rsidRPr="00D5191B">
              <w:rPr>
                <w:rFonts w:ascii="Times New Roman" w:eastAsia="Times New Roman" w:hAnsi="Times New Roman" w:cs="Times New Roman"/>
              </w:rPr>
              <w:t>,п</w:t>
            </w:r>
            <w:proofErr w:type="gramEnd"/>
            <w:r w:rsidRPr="00D5191B">
              <w:rPr>
                <w:rFonts w:ascii="Times New Roman" w:eastAsia="Times New Roman" w:hAnsi="Times New Roman" w:cs="Times New Roman"/>
              </w:rPr>
              <w:t>редлогов «на», «около»;</w:t>
            </w:r>
          </w:p>
          <w:p w:rsidR="007E01AF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3) понимать  значение  слова «обувь»;</w:t>
            </w:r>
          </w:p>
          <w:p w:rsidR="007E01AF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4)выполнять  постройки  с  помощью нескольких  видов  детале</w:t>
            </w:r>
            <w:proofErr w:type="gramStart"/>
            <w:r w:rsidRPr="00D5191B">
              <w:rPr>
                <w:rFonts w:ascii="Times New Roman" w:eastAsia="Times New Roman" w:hAnsi="Times New Roman" w:cs="Times New Roman"/>
              </w:rPr>
              <w:t>й-</w:t>
            </w:r>
            <w:proofErr w:type="gramEnd"/>
            <w:r w:rsidRPr="00D5191B">
              <w:rPr>
                <w:rFonts w:ascii="Times New Roman" w:eastAsia="Times New Roman" w:hAnsi="Times New Roman" w:cs="Times New Roman"/>
              </w:rPr>
              <w:t xml:space="preserve"> кубики, пластины;</w:t>
            </w:r>
          </w:p>
          <w:p w:rsidR="00C726C2" w:rsidRPr="001C5263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5)соединять  детали  разными  способами – накладывать, приставлять.</w:t>
            </w:r>
          </w:p>
        </w:tc>
        <w:tc>
          <w:tcPr>
            <w:tcW w:w="2732" w:type="dxa"/>
            <w:vMerge w:val="restart"/>
          </w:tcPr>
          <w:p w:rsidR="00C726C2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Словесный  метод,  постройка по схеме, речевая  установка, совместная  с  воспитателем и самостоятельная  деятельность  детей</w:t>
            </w:r>
          </w:p>
        </w:tc>
        <w:tc>
          <w:tcPr>
            <w:tcW w:w="3333" w:type="dxa"/>
            <w:vMerge w:val="restart"/>
          </w:tcPr>
          <w:p w:rsidR="00C726C2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Дети  умеют  выполнять  постройку  по  схеме,  из  нескольких  видов  деталей и  соединять  их  разными  способами.</w:t>
            </w:r>
          </w:p>
        </w:tc>
        <w:tc>
          <w:tcPr>
            <w:tcW w:w="2613" w:type="dxa"/>
            <w:vMerge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726C2" w:rsidRPr="00D5191B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7E01AF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C726C2" w:rsidRPr="00D5191B" w:rsidRDefault="007E01A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i/>
              </w:rPr>
              <w:t xml:space="preserve">кубики  двух  размеров (большие  и  маленькие), пластины, набор  обуви  для  куклы </w:t>
            </w:r>
            <w:proofErr w:type="spellStart"/>
            <w:r w:rsidRPr="00D5191B">
              <w:rPr>
                <w:rFonts w:ascii="Times New Roman" w:eastAsia="Times New Roman" w:hAnsi="Times New Roman" w:cs="Times New Roman"/>
                <w:i/>
              </w:rPr>
              <w:t>Барби</w:t>
            </w:r>
            <w:proofErr w:type="spellEnd"/>
            <w:r w:rsidRPr="00D5191B">
              <w:rPr>
                <w:rFonts w:ascii="Times New Roman" w:eastAsia="Times New Roman" w:hAnsi="Times New Roman" w:cs="Times New Roman"/>
                <w:i/>
              </w:rPr>
              <w:t>, схема  постройки.</w:t>
            </w:r>
          </w:p>
        </w:tc>
        <w:tc>
          <w:tcPr>
            <w:tcW w:w="3543" w:type="dxa"/>
            <w:vMerge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C726C2" w:rsidRPr="00D5191B" w:rsidRDefault="00C726C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21AA1" w:rsidRPr="00D5191B" w:rsidTr="00921AA1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921AA1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«Стульчики для гостей»</w:t>
            </w:r>
          </w:p>
          <w:p w:rsidR="00A309AE" w:rsidRPr="00D5191B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43" w:type="dxa"/>
            <w:vMerge w:val="restart"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Развивать мелкую моторику рук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1)упражнять детей в названии цветов;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2)воспитывать желание  строить и обыгрывать композицию;</w:t>
            </w:r>
          </w:p>
          <w:p w:rsidR="00921AA1" w:rsidRPr="001C5263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3)учить различать размер и форму предметов.</w:t>
            </w:r>
          </w:p>
        </w:tc>
        <w:tc>
          <w:tcPr>
            <w:tcW w:w="2732" w:type="dxa"/>
            <w:vMerge w:val="restart"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Словесный  метод,  речевая  установка, совместная  с  воспитателем и самостоятельная  деятельность  детей.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2514CB" w:rsidRDefault="002514C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2514CB" w:rsidRPr="00D5191B" w:rsidRDefault="002514C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 w:val="restart"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Дети  умеют  выполнять  постройки  по   образцу, находят  нужные  детали  для  постройки, активизирован  словарь, называют свойства предметов.</w:t>
            </w:r>
          </w:p>
        </w:tc>
        <w:tc>
          <w:tcPr>
            <w:tcW w:w="2613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21AA1" w:rsidRPr="00D5191B" w:rsidTr="001C5263">
        <w:trPr>
          <w:gridAfter w:val="1"/>
          <w:wAfter w:w="3333" w:type="dxa"/>
          <w:trHeight w:val="191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D5191B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921AA1" w:rsidRPr="001C5263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i/>
              </w:rPr>
              <w:t xml:space="preserve">(кирпичики, кубики  маленькие игрушки </w:t>
            </w:r>
            <w:proofErr w:type="gramStart"/>
            <w:r w:rsidRPr="00D5191B">
              <w:rPr>
                <w:rFonts w:ascii="Times New Roman" w:eastAsia="Times New Roman" w:hAnsi="Times New Roman" w:cs="Times New Roman"/>
                <w:i/>
              </w:rPr>
              <w:t>–к</w:t>
            </w:r>
            <w:proofErr w:type="gramEnd"/>
            <w:r w:rsidRPr="00D5191B">
              <w:rPr>
                <w:rFonts w:ascii="Times New Roman" w:eastAsia="Times New Roman" w:hAnsi="Times New Roman" w:cs="Times New Roman"/>
                <w:i/>
              </w:rPr>
              <w:t>уколки</w:t>
            </w:r>
            <w:r w:rsidR="00D5191B" w:rsidRPr="00D5191B">
              <w:rPr>
                <w:rFonts w:ascii="Times New Roman" w:eastAsia="Times New Roman" w:hAnsi="Times New Roman" w:cs="Times New Roman"/>
                <w:i/>
              </w:rPr>
              <w:t>, зайчики, мишки</w:t>
            </w:r>
            <w:r w:rsidRPr="00D5191B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3543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  <w:tcBorders>
              <w:bottom w:val="single" w:sz="4" w:space="0" w:color="auto"/>
            </w:tcBorders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21AA1" w:rsidRPr="00D5191B" w:rsidTr="00921AA1">
        <w:trPr>
          <w:trHeight w:val="42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AA1" w:rsidRPr="00D5191B" w:rsidRDefault="00921AA1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</w:rPr>
              <w:lastRenderedPageBreak/>
              <w:t>Тема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921AA1" w:rsidRPr="00D5191B" w:rsidRDefault="00921AA1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</w:rPr>
              <w:t>Цель, задачи</w:t>
            </w:r>
          </w:p>
        </w:tc>
        <w:tc>
          <w:tcPr>
            <w:tcW w:w="2732" w:type="dxa"/>
            <w:tcBorders>
              <w:top w:val="single" w:sz="4" w:space="0" w:color="auto"/>
              <w:right w:val="single" w:sz="4" w:space="0" w:color="auto"/>
            </w:tcBorders>
          </w:tcPr>
          <w:p w:rsidR="00921AA1" w:rsidRPr="00D5191B" w:rsidRDefault="00921AA1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A1" w:rsidRPr="00D5191B" w:rsidRDefault="00921AA1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  <w:b/>
              </w:rPr>
              <w:t>Планируемый  результат</w:t>
            </w:r>
          </w:p>
        </w:tc>
        <w:tc>
          <w:tcPr>
            <w:tcW w:w="2613" w:type="dxa"/>
            <w:vMerge/>
            <w:tcBorders>
              <w:left w:val="single" w:sz="4" w:space="0" w:color="auto"/>
            </w:tcBorders>
          </w:tcPr>
          <w:p w:rsidR="00921AA1" w:rsidRPr="00D5191B" w:rsidRDefault="00921AA1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tcBorders>
              <w:top w:val="nil"/>
            </w:tcBorders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21AA1" w:rsidRPr="00D5191B" w:rsidTr="00921AA1">
        <w:trPr>
          <w:gridAfter w:val="1"/>
          <w:wAfter w:w="3333" w:type="dxa"/>
          <w:trHeight w:val="417"/>
        </w:trPr>
        <w:tc>
          <w:tcPr>
            <w:tcW w:w="151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21AA1" w:rsidRPr="00D5191B" w:rsidRDefault="00921AA1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</w:tr>
      <w:tr w:rsidR="00921AA1" w:rsidRPr="00D5191B" w:rsidTr="001C5263">
        <w:trPr>
          <w:gridAfter w:val="1"/>
          <w:wAfter w:w="3333" w:type="dxa"/>
          <w:trHeight w:val="17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«Автомобиль»</w:t>
            </w:r>
          </w:p>
        </w:tc>
        <w:tc>
          <w:tcPr>
            <w:tcW w:w="3543" w:type="dxa"/>
            <w:vMerge w:val="restart"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развитие  умения  строить  постройку  из  крупных  строительных   модулей, развивая  при  этом  воображение.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1)учить  строить  постройку  из  крупных  строительных  модулей;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 xml:space="preserve">2) закреплять  знания  о  частях  машины </w:t>
            </w:r>
            <w:proofErr w:type="gramStart"/>
            <w:r w:rsidRPr="00D5191B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D5191B">
              <w:rPr>
                <w:rFonts w:ascii="Times New Roman" w:eastAsia="Times New Roman" w:hAnsi="Times New Roman" w:cs="Times New Roman"/>
              </w:rPr>
              <w:t>кабина, кузов, руль);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3)закреплять знания  о  профессии «шофёр»;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4)воспитывать  коллективизм, дружбу  у  детей  в  процессе  игры;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5)развивать  у  детей  воображение  и  творческие  способности.</w:t>
            </w:r>
          </w:p>
        </w:tc>
        <w:tc>
          <w:tcPr>
            <w:tcW w:w="2732" w:type="dxa"/>
            <w:vMerge w:val="restart"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Словесный  метод,  речевая  установка, совместная  с  воспитателем и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Дети  играю  коллективно, не ссорятся, творчески  развиты, знают  данную  профессию  и  части  машины, умеют  строить  из  крупных   строительных  модулей.</w:t>
            </w:r>
          </w:p>
        </w:tc>
        <w:tc>
          <w:tcPr>
            <w:tcW w:w="2613" w:type="dxa"/>
            <w:vMerge w:val="restart"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 xml:space="preserve">Памятка  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 xml:space="preserve">« Способы  конструирования </w:t>
            </w:r>
            <w:r w:rsidR="003A320A">
              <w:rPr>
                <w:rFonts w:ascii="Times New Roman" w:eastAsia="Times New Roman" w:hAnsi="Times New Roman" w:cs="Times New Roman"/>
              </w:rPr>
              <w:t>из  разного  вида  конструктора</w:t>
            </w:r>
            <w:r w:rsidRPr="00D5191B">
              <w:rPr>
                <w:rFonts w:ascii="Times New Roman" w:eastAsia="Times New Roman" w:hAnsi="Times New Roman" w:cs="Times New Roman"/>
              </w:rPr>
              <w:t xml:space="preserve">  для  детей  младшего  возраста»</w:t>
            </w:r>
          </w:p>
        </w:tc>
      </w:tr>
      <w:tr w:rsidR="00921AA1" w:rsidRPr="00D5191B" w:rsidTr="00921AA1">
        <w:trPr>
          <w:gridAfter w:val="1"/>
          <w:wAfter w:w="3333" w:type="dxa"/>
          <w:trHeight w:val="337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i/>
              </w:rPr>
              <w:t>крупные  строительные  модули, руль.</w:t>
            </w:r>
          </w:p>
        </w:tc>
        <w:tc>
          <w:tcPr>
            <w:tcW w:w="3543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21AA1" w:rsidRPr="00D5191B" w:rsidTr="00A309AE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r w:rsidR="00D5191B" w:rsidRPr="00D5191B">
              <w:rPr>
                <w:rFonts w:ascii="Times New Roman" w:eastAsia="Times New Roman" w:hAnsi="Times New Roman" w:cs="Times New Roman"/>
                <w:b/>
                <w:i/>
              </w:rPr>
              <w:t>Ворота для машин</w:t>
            </w: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</w:tc>
        <w:tc>
          <w:tcPr>
            <w:tcW w:w="3543" w:type="dxa"/>
            <w:vMerge w:val="restart"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  <w:r w:rsidRPr="00D519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развитие умения использовать в конструировании уже имеющийся опыт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D5191B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1</w:t>
            </w:r>
            <w:r w:rsidR="00D5191B" w:rsidRPr="00D5191B">
              <w:rPr>
                <w:rFonts w:ascii="Times New Roman" w:eastAsia="Times New Roman" w:hAnsi="Times New Roman" w:cs="Times New Roman"/>
              </w:rPr>
              <w:t xml:space="preserve">)продолжать </w:t>
            </w:r>
            <w:proofErr w:type="gramStart"/>
            <w:r w:rsidR="00D5191B" w:rsidRPr="00D5191B">
              <w:rPr>
                <w:rFonts w:ascii="Times New Roman" w:eastAsia="Times New Roman" w:hAnsi="Times New Roman" w:cs="Times New Roman"/>
              </w:rPr>
              <w:t>учить детей сооружать</w:t>
            </w:r>
            <w:proofErr w:type="gramEnd"/>
            <w:r w:rsidR="00D5191B" w:rsidRPr="00D5191B">
              <w:rPr>
                <w:rFonts w:ascii="Times New Roman" w:eastAsia="Times New Roman" w:hAnsi="Times New Roman" w:cs="Times New Roman"/>
              </w:rPr>
              <w:t xml:space="preserve"> прочную постройку с перекрытиями;</w:t>
            </w:r>
          </w:p>
          <w:p w:rsidR="00921AA1" w:rsidRPr="00A309AE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2)</w:t>
            </w:r>
            <w:proofErr w:type="gramStart"/>
            <w:r w:rsidRPr="00D5191B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  <w:r w:rsidRPr="00D5191B">
              <w:rPr>
                <w:rFonts w:ascii="Times New Roman" w:eastAsia="Times New Roman" w:hAnsi="Times New Roman" w:cs="Times New Roman"/>
              </w:rPr>
              <w:t>воспитывать желание  строить и обыгрывать композицию;</w:t>
            </w:r>
          </w:p>
        </w:tc>
        <w:tc>
          <w:tcPr>
            <w:tcW w:w="2732" w:type="dxa"/>
            <w:vMerge w:val="restart"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Словесный  метод,  речевая  установка, 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921AA1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Дети  умеют  выполнять  постройки  по   образцу, находят  нужные  детали  для  постройки, активизирован  словарь, называют свойства предметов.</w:t>
            </w:r>
          </w:p>
        </w:tc>
        <w:tc>
          <w:tcPr>
            <w:tcW w:w="2613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21AA1" w:rsidRPr="00D5191B" w:rsidTr="00921AA1">
        <w:trPr>
          <w:gridAfter w:val="1"/>
          <w:wAfter w:w="3333" w:type="dxa"/>
          <w:trHeight w:val="5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i/>
              </w:rPr>
              <w:t xml:space="preserve"> конструктор </w:t>
            </w:r>
            <w:r w:rsidRPr="00D5191B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i/>
              </w:rPr>
              <w:t>(кирпичики, кубики  маленькие игрушки – машинки)</w:t>
            </w:r>
          </w:p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43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921AA1" w:rsidRPr="00D5191B" w:rsidRDefault="00921AA1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D5191B" w:rsidRPr="00D5191B" w:rsidTr="00A309AE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«Дорожки  для  машинки»</w:t>
            </w:r>
          </w:p>
        </w:tc>
        <w:tc>
          <w:tcPr>
            <w:tcW w:w="3543" w:type="dxa"/>
            <w:vMerge w:val="restart"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  <w:r w:rsidRPr="00D519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закрепление у  детей  знаний  о прикладывании  кирпичика   к  кирпичику   горизонтально  широким  ребром.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 xml:space="preserve">1)закреплять  ранее  приобретённые  умения  строительства  дорожки, способом  прикладывания  кирпичика  к  </w:t>
            </w:r>
            <w:r w:rsidRPr="00D5191B">
              <w:rPr>
                <w:rFonts w:ascii="Times New Roman" w:eastAsia="Times New Roman" w:hAnsi="Times New Roman" w:cs="Times New Roman"/>
              </w:rPr>
              <w:lastRenderedPageBreak/>
              <w:t>кирпичику  широким  ребром;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2)развивать  творческое  воображение  детей;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 xml:space="preserve">3)закреплять  знания  у  детей о  величине –  </w:t>
            </w:r>
            <w:proofErr w:type="gramStart"/>
            <w:r w:rsidRPr="00D5191B">
              <w:rPr>
                <w:rFonts w:ascii="Times New Roman" w:eastAsia="Times New Roman" w:hAnsi="Times New Roman" w:cs="Times New Roman"/>
              </w:rPr>
              <w:t>длинная</w:t>
            </w:r>
            <w:proofErr w:type="gramEnd"/>
            <w:r w:rsidRPr="00D5191B">
              <w:rPr>
                <w:rFonts w:ascii="Times New Roman" w:eastAsia="Times New Roman" w:hAnsi="Times New Roman" w:cs="Times New Roman"/>
              </w:rPr>
              <w:t>, короткая, широкая  и  узкая;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4) закреплять  знания  о  цветах</w:t>
            </w:r>
            <w:r w:rsidR="00EF2DEF"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gramStart"/>
            <w:r w:rsidRPr="00D5191B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D5191B">
              <w:rPr>
                <w:rFonts w:ascii="Times New Roman" w:eastAsia="Times New Roman" w:hAnsi="Times New Roman" w:cs="Times New Roman"/>
              </w:rPr>
              <w:t>красный, жёлтый, синий, зелёный);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5)воспитывать  у  детей  эмоциональную  отзывчивость  в  игре  к  сверстнику, желание  помогать  и  уступать.</w:t>
            </w:r>
          </w:p>
        </w:tc>
        <w:tc>
          <w:tcPr>
            <w:tcW w:w="2732" w:type="dxa"/>
            <w:vMerge w:val="restart"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lastRenderedPageBreak/>
              <w:t>Словесный  метод,  речевая  установка, 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У  детей закреплены  знания и  умения    строительства  дорожки способом  прикладывания кирпичика  к  кирпичику широким ребром, закреплены  знания  о  цвете, величине, эмоционально  отзывчивы  в  игре.</w:t>
            </w:r>
          </w:p>
        </w:tc>
        <w:tc>
          <w:tcPr>
            <w:tcW w:w="2613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D5191B" w:rsidTr="00921AA1">
        <w:trPr>
          <w:gridAfter w:val="1"/>
          <w:wAfter w:w="3333" w:type="dxa"/>
          <w:trHeight w:val="1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i/>
              </w:rPr>
              <w:t>разноцветные</w:t>
            </w:r>
            <w:r w:rsidR="00EF2DEF">
              <w:rPr>
                <w:rFonts w:ascii="Times New Roman" w:eastAsia="Times New Roman" w:hAnsi="Times New Roman" w:cs="Times New Roman"/>
                <w:i/>
              </w:rPr>
              <w:t xml:space="preserve"> деревянные </w:t>
            </w:r>
            <w:r w:rsidRPr="00D5191B">
              <w:rPr>
                <w:rFonts w:ascii="Times New Roman" w:eastAsia="Times New Roman" w:hAnsi="Times New Roman" w:cs="Times New Roman"/>
                <w:i/>
              </w:rPr>
              <w:t xml:space="preserve">  кирпичики, маленькие  машинки  для  обыгрывания.</w:t>
            </w:r>
          </w:p>
        </w:tc>
        <w:tc>
          <w:tcPr>
            <w:tcW w:w="3543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D5191B" w:rsidTr="00A309AE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«Путешествие»</w:t>
            </w:r>
          </w:p>
        </w:tc>
        <w:tc>
          <w:tcPr>
            <w:tcW w:w="3543" w:type="dxa"/>
            <w:vMerge w:val="restart"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 xml:space="preserve">развитие </w:t>
            </w:r>
            <w:r w:rsidRPr="00D5191B">
              <w:rPr>
                <w:rFonts w:ascii="Times New Roman" w:hAnsi="Times New Roman" w:cs="Times New Roman"/>
              </w:rPr>
              <w:t xml:space="preserve">мыслительных процессов  и   </w:t>
            </w:r>
            <w:r w:rsidRPr="00D5191B">
              <w:rPr>
                <w:rFonts w:ascii="Times New Roman" w:eastAsia="Times New Roman" w:hAnsi="Times New Roman" w:cs="Times New Roman"/>
              </w:rPr>
              <w:t>воображения у  детей.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 xml:space="preserve">Задачи: 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1)развивать  творческое  воображение  у  детей;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2)развивать  навыки  целенаправленного  конструирования;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3)привлекать  детей  к  сотрудничеству;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4) воспитывать  у  детей  эмоциональную  отзывчивость  в  игре  к  сверстнику, желание  играть  сообща;</w:t>
            </w:r>
          </w:p>
          <w:p w:rsidR="00A309AE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5) развивать  активную  речь  ребёнка, задавая  вопросы: «Что  ты построил?», Какая  кабина  у твоей  машины?» и т.д</w:t>
            </w:r>
            <w:r w:rsidR="00A309AE">
              <w:rPr>
                <w:rFonts w:ascii="Times New Roman" w:eastAsia="Times New Roman" w:hAnsi="Times New Roman" w:cs="Times New Roman"/>
              </w:rPr>
              <w:t>.</w:t>
            </w:r>
          </w:p>
          <w:p w:rsidR="001C5263" w:rsidRDefault="001C5263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1C5263" w:rsidRDefault="001C5263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414722" w:rsidRDefault="0041472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414722" w:rsidRDefault="0041472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414722" w:rsidRDefault="0041472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414722" w:rsidRDefault="0041472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414722" w:rsidRDefault="00414722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EF2DEF" w:rsidRPr="00A309AE" w:rsidRDefault="00EF2DEF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 w:val="restart"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Словесный  метод,  речевая  установка,  самостоятельная  деятельность  детей.</w:t>
            </w: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309AE" w:rsidRPr="00D5191B" w:rsidRDefault="00A309AE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 w:val="restart"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У детей развито творческое  воображение, целенаправленное  конструирование, умеют  играть сообща, развита  активная  речь.</w:t>
            </w:r>
          </w:p>
        </w:tc>
        <w:tc>
          <w:tcPr>
            <w:tcW w:w="2613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D5191B" w:rsidTr="00414722">
        <w:trPr>
          <w:gridAfter w:val="1"/>
          <w:wAfter w:w="3333" w:type="dxa"/>
          <w:trHeight w:val="4893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D5191B">
              <w:rPr>
                <w:rFonts w:ascii="Times New Roman" w:eastAsia="Times New Roman" w:hAnsi="Times New Roman" w:cs="Times New Roman"/>
                <w:i/>
              </w:rPr>
              <w:t>крупный  строитель, модули, подручный  материал (стул, коробка, дуги и т. д.)</w:t>
            </w:r>
            <w:proofErr w:type="gramEnd"/>
          </w:p>
        </w:tc>
        <w:tc>
          <w:tcPr>
            <w:tcW w:w="3543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D5191B" w:rsidTr="00A309AE">
        <w:trPr>
          <w:gridAfter w:val="1"/>
          <w:wAfter w:w="3333" w:type="dxa"/>
          <w:trHeight w:val="282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D5191B" w:rsidRPr="00D5191B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</w:rPr>
              <w:lastRenderedPageBreak/>
              <w:t>Тема</w:t>
            </w:r>
          </w:p>
        </w:tc>
        <w:tc>
          <w:tcPr>
            <w:tcW w:w="3543" w:type="dxa"/>
          </w:tcPr>
          <w:p w:rsidR="00D5191B" w:rsidRPr="00D5191B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</w:rPr>
              <w:t>Цель, задачи</w:t>
            </w:r>
          </w:p>
        </w:tc>
        <w:tc>
          <w:tcPr>
            <w:tcW w:w="2732" w:type="dxa"/>
          </w:tcPr>
          <w:p w:rsidR="00D5191B" w:rsidRPr="00D5191B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191B">
              <w:rPr>
                <w:rFonts w:ascii="Times New Roman" w:eastAsia="Times New Roman" w:hAnsi="Times New Roman" w:cs="Times New Roman"/>
                <w:b/>
              </w:rPr>
              <w:t>Методы, приёмы</w:t>
            </w:r>
          </w:p>
          <w:p w:rsidR="00D5191B" w:rsidRPr="00D5191B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</w:tcPr>
          <w:p w:rsidR="00D5191B" w:rsidRPr="00D5191B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2613" w:type="dxa"/>
            <w:vMerge/>
          </w:tcPr>
          <w:p w:rsidR="00D5191B" w:rsidRPr="00D5191B" w:rsidRDefault="00D5191B" w:rsidP="00D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A4B62" w:rsidRPr="00D5191B" w:rsidTr="00321DA2">
        <w:trPr>
          <w:gridAfter w:val="1"/>
          <w:wAfter w:w="3333" w:type="dxa"/>
          <w:trHeight w:val="317"/>
        </w:trPr>
        <w:tc>
          <w:tcPr>
            <w:tcW w:w="151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A4B62" w:rsidRPr="00D5191B" w:rsidRDefault="004A4B62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</w:tr>
      <w:tr w:rsidR="00D5191B" w:rsidRPr="00A309AE" w:rsidTr="00A309AE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«Мамины  помощники»</w:t>
            </w:r>
          </w:p>
        </w:tc>
        <w:tc>
          <w:tcPr>
            <w:tcW w:w="3543" w:type="dxa"/>
            <w:vMerge w:val="restart"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формирование умения  у  детей  постройку  по  воображению.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1)</w:t>
            </w:r>
            <w:proofErr w:type="gramStart"/>
            <w:r w:rsidRPr="00A309AE">
              <w:rPr>
                <w:rFonts w:ascii="Times New Roman" w:eastAsia="Times New Roman" w:hAnsi="Times New Roman" w:cs="Times New Roman"/>
              </w:rPr>
              <w:t>учить  детей  сооружать</w:t>
            </w:r>
            <w:proofErr w:type="gramEnd"/>
            <w:r w:rsidRPr="00A309AE">
              <w:rPr>
                <w:rFonts w:ascii="Times New Roman" w:eastAsia="Times New Roman" w:hAnsi="Times New Roman" w:cs="Times New Roman"/>
              </w:rPr>
              <w:t xml:space="preserve">  постройку  путём  комбинирования знакомых  деталей;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2) сравнивать детали строительного  материала  по  цвету, форме;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3)называть предметы  постройки, обыгрывать  их;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 xml:space="preserve">4)активизировать  словарь за  счёт  слов, обозначающих  предметы  посуды </w:t>
            </w:r>
            <w:proofErr w:type="gramStart"/>
            <w:r w:rsidRPr="00A309AE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A309AE">
              <w:rPr>
                <w:rFonts w:ascii="Times New Roman" w:eastAsia="Times New Roman" w:hAnsi="Times New Roman" w:cs="Times New Roman"/>
              </w:rPr>
              <w:t>чашка, кастрюля, сковорода и т.д.);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5)понимать  обозначение  обобщающего  слова «посуда».</w:t>
            </w:r>
          </w:p>
        </w:tc>
        <w:tc>
          <w:tcPr>
            <w:tcW w:w="2732" w:type="dxa"/>
            <w:vMerge w:val="restart"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Словесный  метод,  совместная  с  воспитателем  и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Дети  умеют  комбинировать  знакомые  детали  в  постройке, сравнивают и  называют  сенсорные  свойства  строительного  материала, понимают  обозначение  слова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 xml:space="preserve"> «посуда».</w:t>
            </w:r>
          </w:p>
        </w:tc>
        <w:tc>
          <w:tcPr>
            <w:tcW w:w="2613" w:type="dxa"/>
            <w:vMerge w:val="restart"/>
            <w:tcBorders>
              <w:top w:val="nil"/>
            </w:tcBorders>
          </w:tcPr>
          <w:p w:rsidR="00A309AE" w:rsidRPr="00BC5C96" w:rsidRDefault="0051270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Индивидуальные консультации</w:t>
            </w:r>
            <w:r w:rsidR="00A309AE" w:rsidRPr="00A309AE">
              <w:rPr>
                <w:rFonts w:ascii="Times New Roman" w:eastAsia="Times New Roman" w:hAnsi="Times New Roman" w:cs="Times New Roman"/>
                <w:b/>
                <w:i/>
              </w:rPr>
              <w:t xml:space="preserve">  </w:t>
            </w:r>
            <w:r w:rsidR="00A309AE" w:rsidRPr="00BC5C96">
              <w:rPr>
                <w:rFonts w:ascii="Times New Roman" w:eastAsia="Times New Roman" w:hAnsi="Times New Roman" w:cs="Times New Roman"/>
                <w:i/>
              </w:rPr>
              <w:t>на  тему:</w:t>
            </w:r>
          </w:p>
          <w:p w:rsidR="00D5191B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«Развиваем  творческие  способности  малыша»</w:t>
            </w:r>
          </w:p>
        </w:tc>
      </w:tr>
      <w:tr w:rsidR="00D5191B" w:rsidRPr="00A309AE" w:rsidTr="00921AA1">
        <w:trPr>
          <w:gridAfter w:val="1"/>
          <w:wAfter w:w="3333" w:type="dxa"/>
          <w:trHeight w:val="361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>большая  кукла – мама, маленькие    куклы – гости, деревянный  конструктор, набор  посуды.</w:t>
            </w:r>
          </w:p>
        </w:tc>
        <w:tc>
          <w:tcPr>
            <w:tcW w:w="354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A309AE" w:rsidTr="00A309AE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r w:rsidR="00A309AE" w:rsidRPr="00A309AE">
              <w:rPr>
                <w:rFonts w:ascii="Times New Roman" w:eastAsia="Times New Roman" w:hAnsi="Times New Roman" w:cs="Times New Roman"/>
                <w:b/>
                <w:i/>
              </w:rPr>
              <w:t>Обеденный стол</w:t>
            </w: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</w:tc>
        <w:tc>
          <w:tcPr>
            <w:tcW w:w="3543" w:type="dxa"/>
            <w:vMerge w:val="restart"/>
          </w:tcPr>
          <w:p w:rsidR="00D5191B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4A4B62" w:rsidRPr="004A4B62" w:rsidRDefault="004A4B6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4A4B62">
              <w:rPr>
                <w:rFonts w:ascii="Times New Roman" w:eastAsia="Times New Roman" w:hAnsi="Times New Roman" w:cs="Times New Roman"/>
              </w:rPr>
              <w:t>развивать мелкую моторику рук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1</w:t>
            </w:r>
            <w:r w:rsidR="004A4B62">
              <w:rPr>
                <w:rFonts w:ascii="Times New Roman" w:eastAsia="Times New Roman" w:hAnsi="Times New Roman" w:cs="Times New Roman"/>
              </w:rPr>
              <w:t>)</w:t>
            </w:r>
            <w:r w:rsidR="00883C84">
              <w:rPr>
                <w:rFonts w:ascii="Times New Roman" w:eastAsia="Times New Roman" w:hAnsi="Times New Roman" w:cs="Times New Roman"/>
              </w:rPr>
              <w:t>упражнять детей в названии цветов;</w:t>
            </w:r>
          </w:p>
          <w:p w:rsidR="00883C84" w:rsidRDefault="00883C84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2)воспитывать желание строить и обыгрывать композицию;</w:t>
            </w:r>
          </w:p>
          <w:p w:rsidR="00883C84" w:rsidRPr="00A309AE" w:rsidRDefault="00883C84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3)учить различать размер и форму предметов.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 w:val="restart"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Словесный  метод,  речевая  установка, 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У  детей развито  воображение, глазомер, координация  движений, закреплены  знания  о  цвете, активизирован  словарь, дети  эмоционально  отзывчивы.</w:t>
            </w:r>
          </w:p>
        </w:tc>
        <w:tc>
          <w:tcPr>
            <w:tcW w:w="2613" w:type="dxa"/>
            <w:vMerge w:val="restart"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A309AE" w:rsidTr="00A309AE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A309A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(кирпичики, кубики  маленькие игрушки </w:t>
            </w:r>
            <w:proofErr w:type="gramStart"/>
            <w:r w:rsidRPr="00A309AE">
              <w:rPr>
                <w:rFonts w:ascii="Times New Roman" w:eastAsia="Times New Roman" w:hAnsi="Times New Roman" w:cs="Times New Roman"/>
                <w:i/>
              </w:rPr>
              <w:t>–к</w:t>
            </w:r>
            <w:proofErr w:type="gramEnd"/>
            <w:r w:rsidRPr="00A309AE">
              <w:rPr>
                <w:rFonts w:ascii="Times New Roman" w:eastAsia="Times New Roman" w:hAnsi="Times New Roman" w:cs="Times New Roman"/>
                <w:i/>
              </w:rPr>
              <w:t>уколки)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4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D5191B" w:rsidRPr="00A309AE" w:rsidTr="00A309AE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</w:tcPr>
          <w:p w:rsidR="00D5191B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«Погуляем  вместе  с  мамой»</w:t>
            </w:r>
          </w:p>
        </w:tc>
        <w:tc>
          <w:tcPr>
            <w:tcW w:w="3543" w:type="dxa"/>
            <w:vMerge w:val="restart"/>
          </w:tcPr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формирование  умения выполнения  конструкции, используя  различные  детали  строительного  материала.</w:t>
            </w:r>
          </w:p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 w:rsidRPr="00A309AE">
              <w:rPr>
                <w:rFonts w:ascii="Times New Roman" w:eastAsia="Times New Roman" w:hAnsi="Times New Roman" w:cs="Times New Roman"/>
              </w:rPr>
              <w:t xml:space="preserve">1) закреплять  ранее  приобретённые  умения  </w:t>
            </w:r>
            <w:r w:rsidRPr="00A309AE">
              <w:rPr>
                <w:rFonts w:ascii="Times New Roman" w:eastAsia="Times New Roman" w:hAnsi="Times New Roman" w:cs="Times New Roman"/>
              </w:rPr>
              <w:lastRenderedPageBreak/>
              <w:t xml:space="preserve">строительства  построек: дорожки, ворота, скамейки  и т.д.  из  разного  материала (кубиков, кирпичиков, пластин) </w:t>
            </w:r>
            <w:proofErr w:type="gramEnd"/>
          </w:p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2)развивать  творческое  воображение  детей;</w:t>
            </w:r>
          </w:p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3)закреплять  знания  у  детей о  значении  слов « около», «за», «на»;</w:t>
            </w:r>
          </w:p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4) закреплять  знания  о  цвете</w:t>
            </w:r>
          </w:p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( красный, жёлтый, синий, зелёный);</w:t>
            </w:r>
          </w:p>
          <w:p w:rsidR="00D5191B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5)воспитывать  у  детей  эмоциональную  отзывчивость  в  игре  к  сверстнику, желание  помогать  и  уступать.</w:t>
            </w:r>
          </w:p>
        </w:tc>
        <w:tc>
          <w:tcPr>
            <w:tcW w:w="2732" w:type="dxa"/>
            <w:vMerge w:val="restart"/>
          </w:tcPr>
          <w:p w:rsidR="00D5191B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lastRenderedPageBreak/>
              <w:t>Словесный  метод,  речевая  установка, 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D5191B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У  детей  закреплены  умения строительства  построек, употребляют  в  речи слова «на», «за», «около»</w:t>
            </w:r>
            <w:proofErr w:type="gramStart"/>
            <w:r w:rsidRPr="00A309AE">
              <w:rPr>
                <w:rFonts w:ascii="Times New Roman" w:eastAsia="Times New Roman" w:hAnsi="Times New Roman" w:cs="Times New Roman"/>
              </w:rPr>
              <w:t>,з</w:t>
            </w:r>
            <w:proofErr w:type="gramEnd"/>
            <w:r w:rsidRPr="00A309AE">
              <w:rPr>
                <w:rFonts w:ascii="Times New Roman" w:eastAsia="Times New Roman" w:hAnsi="Times New Roman" w:cs="Times New Roman"/>
              </w:rPr>
              <w:t>нают  цвета строительного  материала, развито  творческое воображение.</w:t>
            </w: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A309AE" w:rsidTr="00A309AE">
        <w:trPr>
          <w:gridAfter w:val="1"/>
          <w:wAfter w:w="3333" w:type="dxa"/>
          <w:trHeight w:val="2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A309AE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D5191B" w:rsidRPr="00A309AE" w:rsidRDefault="00A309AE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набор  деревянного  конструктора, кукла </w:t>
            </w:r>
            <w:proofErr w:type="spellStart"/>
            <w:r w:rsidRPr="00A309AE">
              <w:rPr>
                <w:rFonts w:ascii="Times New Roman" w:eastAsia="Times New Roman" w:hAnsi="Times New Roman" w:cs="Times New Roman"/>
                <w:i/>
              </w:rPr>
              <w:t>Барби</w:t>
            </w:r>
            <w:proofErr w:type="spellEnd"/>
            <w:r w:rsidRPr="00A309AE">
              <w:rPr>
                <w:rFonts w:ascii="Times New Roman" w:eastAsia="Times New Roman" w:hAnsi="Times New Roman" w:cs="Times New Roman"/>
                <w:i/>
              </w:rPr>
              <w:t>, маленькая  кукла  для  обыгрывания.</w:t>
            </w:r>
          </w:p>
        </w:tc>
        <w:tc>
          <w:tcPr>
            <w:tcW w:w="354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A309AE" w:rsidTr="00A309AE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</w:tcBorders>
          </w:tcPr>
          <w:p w:rsidR="00D5191B" w:rsidRPr="00A309AE" w:rsidRDefault="00D5191B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</w:t>
            </w:r>
            <w:r w:rsidR="001C5263">
              <w:rPr>
                <w:rFonts w:ascii="Times New Roman" w:eastAsia="Times New Roman" w:hAnsi="Times New Roman" w:cs="Times New Roman"/>
                <w:b/>
                <w:i/>
              </w:rPr>
              <w:t>Скамеечка для гостей</w:t>
            </w: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</w:tc>
        <w:tc>
          <w:tcPr>
            <w:tcW w:w="3543" w:type="dxa"/>
            <w:vMerge w:val="restart"/>
          </w:tcPr>
          <w:p w:rsidR="00D5191B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D5191B" w:rsidRPr="001C5263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1C5263">
              <w:rPr>
                <w:rFonts w:ascii="Times New Roman" w:eastAsia="Times New Roman" w:hAnsi="Times New Roman" w:cs="Times New Roman"/>
              </w:rPr>
              <w:t>развивать мелкую моторику рук</w:t>
            </w:r>
          </w:p>
          <w:p w:rsidR="00D5191B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1C5263" w:rsidRPr="001C5263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1C5263">
              <w:rPr>
                <w:rFonts w:ascii="Times New Roman" w:eastAsia="Times New Roman" w:hAnsi="Times New Roman" w:cs="Times New Roman"/>
              </w:rPr>
              <w:t>1)развивать память, воображение, образное мышление;</w:t>
            </w:r>
          </w:p>
          <w:p w:rsidR="001C5263" w:rsidRPr="001C5263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1C5263">
              <w:rPr>
                <w:rFonts w:ascii="Times New Roman" w:eastAsia="Times New Roman" w:hAnsi="Times New Roman" w:cs="Times New Roman"/>
              </w:rPr>
              <w:t>2) воспитывать желание строить и обыгрывать постройку;</w:t>
            </w:r>
          </w:p>
          <w:p w:rsidR="001C5263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1C5263">
              <w:rPr>
                <w:rFonts w:ascii="Times New Roman" w:eastAsia="Times New Roman" w:hAnsi="Times New Roman" w:cs="Times New Roman"/>
              </w:rPr>
              <w:t>3) учить называть свойства предметов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5191B" w:rsidRPr="004A4B62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учить употреблять в речи предлоги.</w:t>
            </w:r>
          </w:p>
        </w:tc>
        <w:tc>
          <w:tcPr>
            <w:tcW w:w="2732" w:type="dxa"/>
            <w:vMerge w:val="restart"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Словесный  метод,  речевая  установка, 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У  детей  закреплены  умения строительства  построек, употребляют  в  речи слова «на», «за», «около»</w:t>
            </w:r>
            <w:proofErr w:type="gramStart"/>
            <w:r w:rsidRPr="00A309AE">
              <w:rPr>
                <w:rFonts w:ascii="Times New Roman" w:eastAsia="Times New Roman" w:hAnsi="Times New Roman" w:cs="Times New Roman"/>
              </w:rPr>
              <w:t>,з</w:t>
            </w:r>
            <w:proofErr w:type="gramEnd"/>
            <w:r w:rsidRPr="00A309AE">
              <w:rPr>
                <w:rFonts w:ascii="Times New Roman" w:eastAsia="Times New Roman" w:hAnsi="Times New Roman" w:cs="Times New Roman"/>
              </w:rPr>
              <w:t>нают  цвета строительного  материала, развито  творческое воображение.</w:t>
            </w: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A309AE" w:rsidTr="00921AA1">
        <w:trPr>
          <w:gridAfter w:val="1"/>
          <w:wAfter w:w="3333" w:type="dxa"/>
          <w:trHeight w:val="2520"/>
        </w:trPr>
        <w:tc>
          <w:tcPr>
            <w:tcW w:w="2913" w:type="dxa"/>
            <w:tcBorders>
              <w:left w:val="single" w:sz="4" w:space="0" w:color="auto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1C5263" w:rsidRPr="00A309AE" w:rsidRDefault="001C5263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A309A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1C5263" w:rsidRPr="00A309AE" w:rsidRDefault="001C5263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(кирпичики, кубики  маленькие игрушки </w:t>
            </w:r>
            <w:proofErr w:type="gramStart"/>
            <w:r w:rsidRPr="00A309AE">
              <w:rPr>
                <w:rFonts w:ascii="Times New Roman" w:eastAsia="Times New Roman" w:hAnsi="Times New Roman" w:cs="Times New Roman"/>
                <w:i/>
              </w:rPr>
              <w:t>–к</w:t>
            </w:r>
            <w:proofErr w:type="gramEnd"/>
            <w:r w:rsidRPr="00A309AE">
              <w:rPr>
                <w:rFonts w:ascii="Times New Roman" w:eastAsia="Times New Roman" w:hAnsi="Times New Roman" w:cs="Times New Roman"/>
                <w:i/>
              </w:rPr>
              <w:t>уколки)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732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A309AE" w:rsidTr="001C5263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</w:tcBorders>
          </w:tcPr>
          <w:p w:rsidR="00D5191B" w:rsidRPr="00A309AE" w:rsidRDefault="00D5191B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3543" w:type="dxa"/>
          </w:tcPr>
          <w:p w:rsidR="00D5191B" w:rsidRPr="00A309AE" w:rsidRDefault="00D5191B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</w:rPr>
              <w:t>Цель, задачи</w:t>
            </w:r>
          </w:p>
        </w:tc>
        <w:tc>
          <w:tcPr>
            <w:tcW w:w="2732" w:type="dxa"/>
          </w:tcPr>
          <w:p w:rsidR="00D5191B" w:rsidRPr="00A309AE" w:rsidRDefault="00D5191B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9AE">
              <w:rPr>
                <w:rFonts w:ascii="Times New Roman" w:eastAsia="Times New Roman" w:hAnsi="Times New Roman" w:cs="Times New Roman"/>
                <w:b/>
              </w:rPr>
              <w:t>Методы, приёмы</w:t>
            </w:r>
          </w:p>
          <w:p w:rsidR="00D5191B" w:rsidRPr="00A309AE" w:rsidRDefault="00D5191B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</w:tcPr>
          <w:p w:rsidR="00D5191B" w:rsidRPr="00A309AE" w:rsidRDefault="00D5191B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1C5263" w:rsidRPr="00A309AE" w:rsidTr="004A4B62">
        <w:trPr>
          <w:gridAfter w:val="1"/>
          <w:wAfter w:w="3333" w:type="dxa"/>
          <w:trHeight w:val="351"/>
        </w:trPr>
        <w:tc>
          <w:tcPr>
            <w:tcW w:w="12521" w:type="dxa"/>
            <w:gridSpan w:val="4"/>
            <w:tcBorders>
              <w:left w:val="single" w:sz="4" w:space="0" w:color="auto"/>
              <w:right w:val="nil"/>
            </w:tcBorders>
          </w:tcPr>
          <w:p w:rsidR="001C5263" w:rsidRPr="00A309AE" w:rsidRDefault="001C5263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</w:tcBorders>
          </w:tcPr>
          <w:p w:rsidR="001C5263" w:rsidRPr="00A309AE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1C5263" w:rsidRPr="00A309AE" w:rsidTr="004A4B62">
        <w:trPr>
          <w:gridAfter w:val="1"/>
          <w:wAfter w:w="3333" w:type="dxa"/>
          <w:trHeight w:val="70"/>
        </w:trPr>
        <w:tc>
          <w:tcPr>
            <w:tcW w:w="2913" w:type="dxa"/>
            <w:tcBorders>
              <w:left w:val="single" w:sz="4" w:space="0" w:color="auto"/>
            </w:tcBorders>
          </w:tcPr>
          <w:p w:rsidR="001C5263" w:rsidRPr="00A309AE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«Кораблик»</w:t>
            </w:r>
          </w:p>
        </w:tc>
        <w:tc>
          <w:tcPr>
            <w:tcW w:w="3543" w:type="dxa"/>
            <w:vMerge w:val="restart"/>
          </w:tcPr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развитие  умения  строить  постройку  из  крупных  строительных   модулей, развивая  при  этом  воображение.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1)учить  строить  постройку  из  крупных  строительных  модулей;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2)  активизировать  словарь  при  помощи  слов: «плывёт», « ветер», «дует», «капитан»;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lastRenderedPageBreak/>
              <w:t>3)закреплять  знания  у  детей  о  цвете  строительного  материала;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 xml:space="preserve"> 4)воспитывать  коллективизм, дружбу  у  детей  в  процессе  игры;</w:t>
            </w:r>
          </w:p>
          <w:p w:rsidR="001C5263" w:rsidRPr="00A309AE" w:rsidRDefault="00E04069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5)развивать  у  детей  воображение  и  творческие  способности.</w:t>
            </w:r>
          </w:p>
        </w:tc>
        <w:tc>
          <w:tcPr>
            <w:tcW w:w="2732" w:type="dxa"/>
            <w:vMerge w:val="restart"/>
          </w:tcPr>
          <w:p w:rsidR="001C5263" w:rsidRPr="00A309AE" w:rsidRDefault="00E04069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lastRenderedPageBreak/>
              <w:t>Словесный  метод,  речевая  установка,  самостоятельная  деятельность  детей.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</w:tcBorders>
          </w:tcPr>
          <w:p w:rsidR="001C5263" w:rsidRPr="00A309AE" w:rsidRDefault="00E04069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У  детей  развито  воображение, закреплены  знания  о  цвете, активизирован  словарный  запас, дети  играют  коллективно, дружно.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</w:tcBorders>
          </w:tcPr>
          <w:p w:rsidR="001C5263" w:rsidRPr="00A309AE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1C5263" w:rsidRPr="00A309AE" w:rsidTr="00321DA2">
        <w:trPr>
          <w:gridAfter w:val="1"/>
          <w:wAfter w:w="3333" w:type="dxa"/>
        </w:trPr>
        <w:tc>
          <w:tcPr>
            <w:tcW w:w="2913" w:type="dxa"/>
            <w:tcBorders>
              <w:left w:val="single" w:sz="4" w:space="0" w:color="auto"/>
            </w:tcBorders>
          </w:tcPr>
          <w:p w:rsidR="001C5263" w:rsidRPr="00A309AE" w:rsidRDefault="001C5263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1C5263" w:rsidRPr="00A309AE" w:rsidRDefault="001C5263" w:rsidP="001C5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>крупные  строительные  модули, штурвал.</w:t>
            </w:r>
          </w:p>
        </w:tc>
        <w:tc>
          <w:tcPr>
            <w:tcW w:w="3543" w:type="dxa"/>
            <w:vMerge/>
          </w:tcPr>
          <w:p w:rsidR="001C5263" w:rsidRPr="00A309AE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/>
          </w:tcPr>
          <w:p w:rsidR="001C5263" w:rsidRPr="00A309AE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1C5263" w:rsidRPr="00A309AE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tr2bl w:val="single" w:sz="4" w:space="0" w:color="auto"/>
            </w:tcBorders>
          </w:tcPr>
          <w:p w:rsidR="001C5263" w:rsidRPr="00A309AE" w:rsidRDefault="001C526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A309AE" w:rsidTr="00E04069">
        <w:trPr>
          <w:gridAfter w:val="1"/>
          <w:wAfter w:w="3333" w:type="dxa"/>
          <w:trHeight w:val="113"/>
        </w:trPr>
        <w:tc>
          <w:tcPr>
            <w:tcW w:w="2913" w:type="dxa"/>
            <w:tcBorders>
              <w:left w:val="single" w:sz="4" w:space="0" w:color="auto"/>
            </w:tcBorders>
          </w:tcPr>
          <w:p w:rsidR="00D5191B" w:rsidRPr="00A309AE" w:rsidRDefault="00E04069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«Домик»</w:t>
            </w:r>
          </w:p>
        </w:tc>
        <w:tc>
          <w:tcPr>
            <w:tcW w:w="3543" w:type="dxa"/>
            <w:vMerge w:val="restart"/>
          </w:tcPr>
          <w:p w:rsidR="00D5191B" w:rsidRDefault="00883C84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AA7385" w:rsidRPr="00AA7385" w:rsidRDefault="00AA7385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A7385">
              <w:rPr>
                <w:rFonts w:ascii="Times New Roman" w:eastAsia="Times New Roman" w:hAnsi="Times New Roman" w:cs="Times New Roman"/>
              </w:rPr>
              <w:t>развитие мелкой моторики рук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83C84" w:rsidRPr="00A309AE" w:rsidRDefault="00883C84" w:rsidP="00883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AA7385" w:rsidRDefault="00865FDF" w:rsidP="00AA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</w:t>
            </w:r>
            <w:r w:rsidR="00AA7385">
              <w:rPr>
                <w:rFonts w:ascii="Times New Roman" w:eastAsia="Times New Roman" w:hAnsi="Times New Roman" w:cs="Times New Roman"/>
              </w:rPr>
              <w:t xml:space="preserve"> обучать детей строить домик из четырёх кубиков, поставленных вертикально</w:t>
            </w:r>
            <w:proofErr w:type="gramStart"/>
            <w:r w:rsidR="00AA7385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="00AA7385">
              <w:rPr>
                <w:rFonts w:ascii="Times New Roman" w:eastAsia="Times New Roman" w:hAnsi="Times New Roman" w:cs="Times New Roman"/>
              </w:rPr>
              <w:t>и перекрытия из двух кирпичиков;</w:t>
            </w:r>
          </w:p>
          <w:p w:rsidR="00AA7385" w:rsidRPr="00A309AE" w:rsidRDefault="00AA7385" w:rsidP="00AA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2)закреплять основные цвета.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 w:val="restart"/>
          </w:tcPr>
          <w:p w:rsidR="00D5191B" w:rsidRPr="00A309AE" w:rsidRDefault="00AA7385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Словесный  метод,  речевая  установка, 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AA7385" w:rsidRPr="00A309AE" w:rsidRDefault="00AA7385" w:rsidP="00AA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научились строить домик из четырёх кубиков, поставленных вертикально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 перекрытия из двух кирпичиков; закреплены  знания об  основных цветах.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 w:val="restart"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Памятка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 xml:space="preserve">«Правила проведения  игр  с  ребёнком  в  домашних  условиях» </w:t>
            </w:r>
          </w:p>
        </w:tc>
      </w:tr>
      <w:tr w:rsidR="00D5191B" w:rsidRPr="00A309AE" w:rsidTr="001C5263">
        <w:trPr>
          <w:gridAfter w:val="1"/>
          <w:wAfter w:w="3333" w:type="dxa"/>
        </w:trPr>
        <w:tc>
          <w:tcPr>
            <w:tcW w:w="2913" w:type="dxa"/>
            <w:tcBorders>
              <w:left w:val="single" w:sz="4" w:space="0" w:color="auto"/>
            </w:tcBorders>
          </w:tcPr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A309A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>(кирпичики, кубики  маленькие</w:t>
            </w:r>
            <w:r w:rsidR="00883C84">
              <w:rPr>
                <w:rFonts w:ascii="Times New Roman" w:eastAsia="Times New Roman" w:hAnsi="Times New Roman" w:cs="Times New Roman"/>
                <w:i/>
              </w:rPr>
              <w:t xml:space="preserve"> игрушки</w:t>
            </w:r>
            <w:proofErr w:type="gramStart"/>
            <w:r w:rsidR="00883C8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A309AE">
              <w:rPr>
                <w:rFonts w:ascii="Times New Roman" w:eastAsia="Times New Roman" w:hAnsi="Times New Roman" w:cs="Times New Roman"/>
                <w:i/>
              </w:rPr>
              <w:t>)</w:t>
            </w:r>
            <w:proofErr w:type="gramEnd"/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D5191B" w:rsidRPr="00A309AE" w:rsidTr="001C5263">
        <w:trPr>
          <w:gridAfter w:val="1"/>
          <w:wAfter w:w="3333" w:type="dxa"/>
          <w:trHeight w:val="10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</w:tcPr>
          <w:p w:rsidR="00D5191B" w:rsidRPr="00A309AE" w:rsidRDefault="00E04069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«Погуляем  по  мостику»</w:t>
            </w:r>
          </w:p>
        </w:tc>
        <w:tc>
          <w:tcPr>
            <w:tcW w:w="3543" w:type="dxa"/>
            <w:vMerge w:val="restart"/>
          </w:tcPr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формировать умение  делать  перекрытие на  устойчивой  основе, кладя  кирпичик  на  углы  двух  опорных  кубиков.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1)закреплять  навыки внимательно  слушать  взрослого;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2) учить  детей  во  время  постройки  проговаривать  рифмовку  совместно  с  воспитателем;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3)активизировать  словарь  детей  за  счёт  слов: «мост», «вода»;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4)развивать  умение  выполнять  постройку  самостоятельно и  обыгрывать  её;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5)вызвать  эмоциональную  отзывчивость  от  выполняемой деятельности.</w:t>
            </w:r>
          </w:p>
          <w:p w:rsidR="00E04069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A7385" w:rsidRDefault="00AA7385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A7385" w:rsidRDefault="00AA7385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AA7385" w:rsidRPr="00A309AE" w:rsidRDefault="00AA7385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D5191B" w:rsidRPr="00A309AE" w:rsidRDefault="00D5191B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 w:val="restart"/>
          </w:tcPr>
          <w:p w:rsidR="00D5191B" w:rsidRPr="00A309AE" w:rsidRDefault="00E04069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Словесный  метод,  речевая  установка, 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D5191B" w:rsidRPr="00A309AE" w:rsidRDefault="00E04069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У  детей  сформировано  умение  делать  перекрытие на  устойчивой  основе, кладя  кирпичик  на  углы  двух  опорных  кубиков, закреплены навыки  внимательно  слушать  взрослого, активизирован  словарь  детей,  умеют  самостоятельно  выполнять  постройку  и  обыгрывать  её, эмоционально  отзывчивы  в  данной деятельности.</w:t>
            </w: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A309AE" w:rsidTr="001C5263">
        <w:trPr>
          <w:gridAfter w:val="1"/>
          <w:wAfter w:w="3333" w:type="dxa"/>
        </w:trPr>
        <w:tc>
          <w:tcPr>
            <w:tcW w:w="2913" w:type="dxa"/>
            <w:tcBorders>
              <w:left w:val="single" w:sz="4" w:space="0" w:color="auto"/>
            </w:tcBorders>
          </w:tcPr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D5191B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>кубики, кирпичики, маленький  зайчик.</w:t>
            </w:r>
          </w:p>
        </w:tc>
        <w:tc>
          <w:tcPr>
            <w:tcW w:w="3543" w:type="dxa"/>
            <w:vMerge/>
            <w:tcBorders>
              <w:top w:val="single" w:sz="4" w:space="0" w:color="auto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A309AE" w:rsidTr="00E04069">
        <w:trPr>
          <w:gridAfter w:val="1"/>
          <w:wAfter w:w="3333" w:type="dxa"/>
          <w:trHeight w:val="227"/>
        </w:trPr>
        <w:tc>
          <w:tcPr>
            <w:tcW w:w="2913" w:type="dxa"/>
            <w:tcBorders>
              <w:left w:val="single" w:sz="4" w:space="0" w:color="auto"/>
            </w:tcBorders>
          </w:tcPr>
          <w:p w:rsidR="00D5191B" w:rsidRPr="00A309AE" w:rsidRDefault="00E04069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«Лесенка из кубиков одного цвета»</w:t>
            </w:r>
          </w:p>
        </w:tc>
        <w:tc>
          <w:tcPr>
            <w:tcW w:w="3543" w:type="dxa"/>
            <w:vMerge w:val="restart"/>
          </w:tcPr>
          <w:p w:rsidR="00D5191B" w:rsidRDefault="00AA7385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A7385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AA7385" w:rsidRPr="00AA7385" w:rsidRDefault="00AA7385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A7385">
              <w:rPr>
                <w:rFonts w:ascii="Times New Roman" w:eastAsia="Times New Roman" w:hAnsi="Times New Roman" w:cs="Times New Roman"/>
              </w:rPr>
              <w:t>развитие умения уже имеющегося опыта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A7385" w:rsidRPr="00AA7385" w:rsidRDefault="00AA7385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A7385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D5191B" w:rsidRDefault="00AA7385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1)воспитывать желание трудиться;</w:t>
            </w:r>
          </w:p>
          <w:p w:rsidR="00AA7385" w:rsidRPr="00A309AE" w:rsidRDefault="00AA7385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2)закреплять цвета.</w:t>
            </w:r>
          </w:p>
        </w:tc>
        <w:tc>
          <w:tcPr>
            <w:tcW w:w="2732" w:type="dxa"/>
            <w:vMerge w:val="restart"/>
          </w:tcPr>
          <w:p w:rsidR="00D5191B" w:rsidRPr="00A309AE" w:rsidRDefault="00AA7385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Словесный  метод,  речевая  установка, совместная  с  воспитателем и самостоятельная  деятельность  детей.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 w:val="restart"/>
          </w:tcPr>
          <w:p w:rsidR="00D5191B" w:rsidRPr="00A309AE" w:rsidRDefault="00AA7385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У  детей развито  воображение, глазомер, координация  движений, закреплены  знания  о  цвете, активизирован  словарь, дети  эмоционально  отзывчивы.</w:t>
            </w:r>
          </w:p>
        </w:tc>
        <w:tc>
          <w:tcPr>
            <w:tcW w:w="2613" w:type="dxa"/>
            <w:vMerge w:val="restart"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5191B" w:rsidRPr="00A309AE" w:rsidTr="00921AA1">
        <w:trPr>
          <w:gridAfter w:val="1"/>
          <w:wAfter w:w="3333" w:type="dxa"/>
        </w:trPr>
        <w:tc>
          <w:tcPr>
            <w:tcW w:w="2913" w:type="dxa"/>
            <w:tcBorders>
              <w:left w:val="single" w:sz="4" w:space="0" w:color="auto"/>
            </w:tcBorders>
          </w:tcPr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A309A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E04069" w:rsidRPr="00A309AE" w:rsidRDefault="00E04069" w:rsidP="00E0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(, кубики  маленькие игрушки </w:t>
            </w:r>
            <w:proofErr w:type="gramStart"/>
            <w:r w:rsidRPr="00A309AE">
              <w:rPr>
                <w:rFonts w:ascii="Times New Roman" w:eastAsia="Times New Roman" w:hAnsi="Times New Roman" w:cs="Times New Roman"/>
                <w:i/>
              </w:rPr>
              <w:t>–к</w:t>
            </w:r>
            <w:proofErr w:type="gramEnd"/>
            <w:r w:rsidRPr="00A309AE">
              <w:rPr>
                <w:rFonts w:ascii="Times New Roman" w:eastAsia="Times New Roman" w:hAnsi="Times New Roman" w:cs="Times New Roman"/>
                <w:i/>
              </w:rPr>
              <w:t>уколки)</w:t>
            </w:r>
          </w:p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A4B62" w:rsidRPr="00A309AE" w:rsidTr="004A4B62">
        <w:trPr>
          <w:gridAfter w:val="1"/>
          <w:wAfter w:w="3333" w:type="dxa"/>
          <w:trHeight w:val="253"/>
        </w:trPr>
        <w:tc>
          <w:tcPr>
            <w:tcW w:w="2913" w:type="dxa"/>
            <w:vMerge w:val="restart"/>
            <w:tcBorders>
              <w:left w:val="single" w:sz="4" w:space="0" w:color="auto"/>
            </w:tcBorders>
          </w:tcPr>
          <w:p w:rsidR="004A4B62" w:rsidRPr="00A309AE" w:rsidRDefault="004A4B62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3543" w:type="dxa"/>
            <w:vMerge w:val="restart"/>
          </w:tcPr>
          <w:p w:rsidR="004A4B62" w:rsidRPr="00A309AE" w:rsidRDefault="004A4B62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</w:rPr>
              <w:t>Цель, задачи</w:t>
            </w:r>
          </w:p>
        </w:tc>
        <w:tc>
          <w:tcPr>
            <w:tcW w:w="2732" w:type="dxa"/>
            <w:vMerge w:val="restart"/>
          </w:tcPr>
          <w:p w:rsidR="004A4B62" w:rsidRPr="00A309AE" w:rsidRDefault="004A4B62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9AE">
              <w:rPr>
                <w:rFonts w:ascii="Times New Roman" w:eastAsia="Times New Roman" w:hAnsi="Times New Roman" w:cs="Times New Roman"/>
                <w:b/>
              </w:rPr>
              <w:t>Методы, приёмы</w:t>
            </w:r>
          </w:p>
          <w:p w:rsidR="004A4B62" w:rsidRPr="00A309AE" w:rsidRDefault="004A4B62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 w:val="restart"/>
            <w:tcBorders>
              <w:top w:val="single" w:sz="4" w:space="0" w:color="auto"/>
            </w:tcBorders>
          </w:tcPr>
          <w:p w:rsidR="004A4B62" w:rsidRPr="00A309AE" w:rsidRDefault="004A4B62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26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4B62" w:rsidRPr="00A309AE" w:rsidRDefault="004A4B6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A4B62" w:rsidRPr="004A4B62" w:rsidTr="004A4B62">
        <w:trPr>
          <w:gridAfter w:val="1"/>
          <w:wAfter w:w="3333" w:type="dxa"/>
          <w:trHeight w:val="97"/>
        </w:trPr>
        <w:tc>
          <w:tcPr>
            <w:tcW w:w="2913" w:type="dxa"/>
            <w:vMerge/>
            <w:tcBorders>
              <w:left w:val="single" w:sz="4" w:space="0" w:color="auto"/>
            </w:tcBorders>
          </w:tcPr>
          <w:p w:rsidR="004A4B62" w:rsidRPr="00A309AE" w:rsidRDefault="004A4B62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4A4B62" w:rsidRPr="00A309AE" w:rsidRDefault="004A4B62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2" w:type="dxa"/>
            <w:vMerge/>
          </w:tcPr>
          <w:p w:rsidR="004A4B62" w:rsidRPr="00A309AE" w:rsidRDefault="004A4B62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3" w:type="dxa"/>
            <w:vMerge/>
          </w:tcPr>
          <w:p w:rsidR="004A4B62" w:rsidRPr="00A309AE" w:rsidRDefault="004A4B62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 w:rsidR="004A4B62" w:rsidRPr="004A4B62" w:rsidRDefault="004A4B6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4A4B62">
              <w:rPr>
                <w:rFonts w:ascii="Times New Roman" w:eastAsia="Times New Roman" w:hAnsi="Times New Roman" w:cs="Times New Roman"/>
                <w:b/>
              </w:rPr>
              <w:t>Работа с родителями</w:t>
            </w:r>
          </w:p>
        </w:tc>
      </w:tr>
      <w:tr w:rsidR="00D5191B" w:rsidRPr="00A309AE" w:rsidTr="00512703">
        <w:trPr>
          <w:gridAfter w:val="1"/>
          <w:wAfter w:w="3333" w:type="dxa"/>
          <w:trHeight w:val="76"/>
        </w:trPr>
        <w:tc>
          <w:tcPr>
            <w:tcW w:w="12521" w:type="dxa"/>
            <w:gridSpan w:val="4"/>
            <w:tcBorders>
              <w:left w:val="single" w:sz="4" w:space="0" w:color="auto"/>
            </w:tcBorders>
          </w:tcPr>
          <w:p w:rsidR="00D5191B" w:rsidRPr="00A309AE" w:rsidRDefault="00D5191B" w:rsidP="004A4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9AE"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  <w:tc>
          <w:tcPr>
            <w:tcW w:w="2613" w:type="dxa"/>
            <w:tcBorders>
              <w:top w:val="nil"/>
              <w:bottom w:val="single" w:sz="4" w:space="0" w:color="auto"/>
            </w:tcBorders>
          </w:tcPr>
          <w:p w:rsidR="00D5191B" w:rsidRPr="00A309AE" w:rsidRDefault="00D5191B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14722" w:rsidRPr="00A309AE" w:rsidTr="00512703">
        <w:trPr>
          <w:gridAfter w:val="1"/>
          <w:wAfter w:w="3333" w:type="dxa"/>
          <w:trHeight w:val="76"/>
        </w:trPr>
        <w:tc>
          <w:tcPr>
            <w:tcW w:w="2913" w:type="dxa"/>
            <w:tcBorders>
              <w:left w:val="single" w:sz="4" w:space="0" w:color="auto"/>
            </w:tcBorders>
          </w:tcPr>
          <w:p w:rsidR="00414722" w:rsidRPr="00A309AE" w:rsidRDefault="00414722" w:rsidP="00B3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r w:rsidR="00B36A12">
              <w:rPr>
                <w:rFonts w:ascii="Times New Roman" w:eastAsia="Times New Roman" w:hAnsi="Times New Roman" w:cs="Times New Roman"/>
                <w:b/>
                <w:i/>
              </w:rPr>
              <w:t>Качели»</w:t>
            </w:r>
          </w:p>
        </w:tc>
        <w:tc>
          <w:tcPr>
            <w:tcW w:w="3543" w:type="dxa"/>
            <w:vMerge w:val="restart"/>
          </w:tcPr>
          <w:p w:rsidR="00B36A12" w:rsidRPr="00D5191B" w:rsidRDefault="00B36A12" w:rsidP="00B3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B36A12" w:rsidRPr="00D5191B" w:rsidRDefault="00B36A12" w:rsidP="00B3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развитие  умения конструировать целенаправленно по схеме.</w:t>
            </w:r>
          </w:p>
          <w:p w:rsidR="00B36A12" w:rsidRPr="00D5191B" w:rsidRDefault="00B36A12" w:rsidP="00B3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D5191B">
              <w:rPr>
                <w:rFonts w:ascii="Times New Roman" w:eastAsia="Times New Roman" w:hAnsi="Times New Roman" w:cs="Times New Roman"/>
                <w:b/>
                <w:i/>
              </w:rPr>
              <w:t>Задачи:</w:t>
            </w:r>
          </w:p>
          <w:p w:rsidR="00B36A12" w:rsidRPr="00D5191B" w:rsidRDefault="00B36A12" w:rsidP="00B3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1)развивать  пространственную  ориентировку  у  детей;</w:t>
            </w:r>
          </w:p>
          <w:p w:rsidR="00B36A12" w:rsidRPr="00D5191B" w:rsidRDefault="00B36A12" w:rsidP="00B3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2)по</w:t>
            </w:r>
            <w:r>
              <w:rPr>
                <w:rFonts w:ascii="Times New Roman" w:eastAsia="Times New Roman" w:hAnsi="Times New Roman" w:cs="Times New Roman"/>
              </w:rPr>
              <w:t>нимать  значение  наречий «вниз», «вверх</w:t>
            </w:r>
            <w:r w:rsidRPr="00D5191B">
              <w:rPr>
                <w:rFonts w:ascii="Times New Roman" w:eastAsia="Times New Roman" w:hAnsi="Times New Roman" w:cs="Times New Roman"/>
              </w:rPr>
              <w:t>»</w:t>
            </w:r>
            <w:proofErr w:type="gramStart"/>
            <w:r w:rsidRPr="00D5191B">
              <w:rPr>
                <w:rFonts w:ascii="Times New Roman" w:eastAsia="Times New Roman" w:hAnsi="Times New Roman" w:cs="Times New Roman"/>
              </w:rPr>
              <w:t>,п</w:t>
            </w:r>
            <w:proofErr w:type="gramEnd"/>
            <w:r w:rsidRPr="00D5191B">
              <w:rPr>
                <w:rFonts w:ascii="Times New Roman" w:eastAsia="Times New Roman" w:hAnsi="Times New Roman" w:cs="Times New Roman"/>
              </w:rPr>
              <w:t>редлогов «на», «около»;</w:t>
            </w:r>
          </w:p>
          <w:p w:rsidR="00B36A12" w:rsidRPr="00D5191B" w:rsidRDefault="00B36A12" w:rsidP="00B3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3) понимать  значение  слова «</w:t>
            </w:r>
            <w:r>
              <w:rPr>
                <w:rFonts w:ascii="Times New Roman" w:eastAsia="Times New Roman" w:hAnsi="Times New Roman" w:cs="Times New Roman"/>
              </w:rPr>
              <w:t>качели</w:t>
            </w:r>
            <w:r w:rsidRPr="00D5191B">
              <w:rPr>
                <w:rFonts w:ascii="Times New Roman" w:eastAsia="Times New Roman" w:hAnsi="Times New Roman" w:cs="Times New Roman"/>
              </w:rPr>
              <w:t>»;</w:t>
            </w:r>
          </w:p>
          <w:p w:rsidR="00B36A12" w:rsidRPr="00D5191B" w:rsidRDefault="00B36A12" w:rsidP="00B3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4)выполнять  постройки  с  помощью не</w:t>
            </w:r>
            <w:r>
              <w:rPr>
                <w:rFonts w:ascii="Times New Roman" w:eastAsia="Times New Roman" w:hAnsi="Times New Roman" w:cs="Times New Roman"/>
              </w:rPr>
              <w:t>скольких  видов  детале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кирпичики, столбики</w:t>
            </w:r>
            <w:r w:rsidRPr="00D5191B">
              <w:rPr>
                <w:rFonts w:ascii="Times New Roman" w:eastAsia="Times New Roman" w:hAnsi="Times New Roman" w:cs="Times New Roman"/>
              </w:rPr>
              <w:t>, пластины;</w:t>
            </w:r>
          </w:p>
          <w:p w:rsidR="00414722" w:rsidRPr="00A309AE" w:rsidRDefault="00B36A12" w:rsidP="00B3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D5191B">
              <w:rPr>
                <w:rFonts w:ascii="Times New Roman" w:eastAsia="Times New Roman" w:hAnsi="Times New Roman" w:cs="Times New Roman"/>
              </w:rPr>
              <w:t>5)соединять  детали  разными  способами – накладывать, приставлять.</w:t>
            </w:r>
          </w:p>
        </w:tc>
        <w:tc>
          <w:tcPr>
            <w:tcW w:w="2732" w:type="dxa"/>
            <w:vMerge w:val="restart"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Словесный  метод,  постройка по образцу, речевая  установка, совместная  с  воспитателем и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У детей развито творческое  воображение, целенаправленное  конструирование, умеют  играть сообща, развита  активная  речь, знают  цвета  материала.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</w:tcBorders>
          </w:tcPr>
          <w:p w:rsidR="00414722" w:rsidRPr="003A320A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 xml:space="preserve">Групповая консультация  </w:t>
            </w:r>
            <w:r w:rsidRPr="003A320A">
              <w:rPr>
                <w:rFonts w:ascii="Times New Roman" w:eastAsia="Times New Roman" w:hAnsi="Times New Roman" w:cs="Times New Roman"/>
                <w:i/>
              </w:rPr>
              <w:t xml:space="preserve">на  тему: </w:t>
            </w:r>
          </w:p>
          <w:p w:rsidR="00414722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«Тяга  к  знаниям  и  как  развить  это  драгоценное  качество  у  ребёнка»</w:t>
            </w:r>
          </w:p>
          <w:p w:rsidR="008C57F1" w:rsidRDefault="008C57F1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8C57F1" w:rsidRPr="008C57F1" w:rsidRDefault="008C57F1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8C57F1">
              <w:rPr>
                <w:rFonts w:ascii="Times New Roman" w:eastAsia="Times New Roman" w:hAnsi="Times New Roman" w:cs="Times New Roman"/>
                <w:b/>
                <w:i/>
              </w:rPr>
              <w:t>Выставка детского технического творчества</w:t>
            </w:r>
          </w:p>
          <w:p w:rsidR="00512703" w:rsidRPr="00A309AE" w:rsidRDefault="0051270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  <w:p w:rsidR="00414722" w:rsidRDefault="0051270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512703">
              <w:rPr>
                <w:rFonts w:ascii="Times New Roman" w:eastAsia="Times New Roman" w:hAnsi="Times New Roman" w:cs="Times New Roman"/>
                <w:b/>
                <w:i/>
              </w:rPr>
              <w:t>Индивидуальные консультации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A320A">
              <w:rPr>
                <w:rFonts w:ascii="Times New Roman" w:eastAsia="Times New Roman" w:hAnsi="Times New Roman" w:cs="Times New Roman"/>
                <w:i/>
              </w:rPr>
              <w:t>на тему:</w:t>
            </w:r>
          </w:p>
          <w:p w:rsidR="00512703" w:rsidRDefault="0051270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 Что мы познали и чему ещё надо научиться»</w:t>
            </w:r>
          </w:p>
          <w:p w:rsidR="00512703" w:rsidRPr="00A309AE" w:rsidRDefault="00512703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 итогам диагностики детей)</w:t>
            </w:r>
          </w:p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14722" w:rsidRPr="00A309AE" w:rsidTr="00321DA2">
        <w:trPr>
          <w:gridAfter w:val="1"/>
          <w:wAfter w:w="3333" w:type="dxa"/>
        </w:trPr>
        <w:tc>
          <w:tcPr>
            <w:tcW w:w="2913" w:type="dxa"/>
            <w:tcBorders>
              <w:left w:val="single" w:sz="4" w:space="0" w:color="auto"/>
            </w:tcBorders>
          </w:tcPr>
          <w:p w:rsidR="00414722" w:rsidRPr="00A309AE" w:rsidRDefault="00414722" w:rsidP="00AA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</w:p>
          <w:p w:rsidR="00414722" w:rsidRPr="00A309AE" w:rsidRDefault="00414722" w:rsidP="00AA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набор  деревянного  конструктора,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пластины, </w:t>
            </w:r>
            <w:r w:rsidR="00B36A12">
              <w:rPr>
                <w:rFonts w:ascii="Times New Roman" w:eastAsia="Times New Roman" w:hAnsi="Times New Roman" w:cs="Times New Roman"/>
                <w:i/>
              </w:rPr>
              <w:t xml:space="preserve">столбики, </w:t>
            </w:r>
            <w:r w:rsidRPr="00A309AE">
              <w:rPr>
                <w:rFonts w:ascii="Times New Roman" w:eastAsia="Times New Roman" w:hAnsi="Times New Roman" w:cs="Times New Roman"/>
                <w:i/>
              </w:rPr>
              <w:t>маленькие  игрушки  для  обыгрывания.</w:t>
            </w:r>
          </w:p>
        </w:tc>
        <w:tc>
          <w:tcPr>
            <w:tcW w:w="3543" w:type="dxa"/>
            <w:vMerge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14722" w:rsidRPr="00A309AE" w:rsidTr="00321DA2">
        <w:trPr>
          <w:gridAfter w:val="1"/>
          <w:wAfter w:w="3333" w:type="dxa"/>
          <w:trHeight w:val="20"/>
        </w:trPr>
        <w:tc>
          <w:tcPr>
            <w:tcW w:w="2913" w:type="dxa"/>
            <w:tcBorders>
              <w:left w:val="single" w:sz="4" w:space="0" w:color="auto"/>
            </w:tcBorders>
          </w:tcPr>
          <w:p w:rsidR="00414722" w:rsidRPr="00A309AE" w:rsidRDefault="00414722" w:rsidP="00AA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Скамеечка низкая и высокая</w:t>
            </w: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</w:tc>
        <w:tc>
          <w:tcPr>
            <w:tcW w:w="3543" w:type="dxa"/>
            <w:vMerge w:val="restart"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Цель:</w:t>
            </w:r>
          </w:p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развитие</w:t>
            </w:r>
            <w:r>
              <w:rPr>
                <w:rFonts w:ascii="Times New Roman" w:eastAsia="Times New Roman" w:hAnsi="Times New Roman" w:cs="Times New Roman"/>
              </w:rPr>
              <w:t xml:space="preserve"> мелкой моторики рук </w:t>
            </w:r>
            <w:r w:rsidRPr="00A309AE">
              <w:rPr>
                <w:rFonts w:ascii="Times New Roman" w:hAnsi="Times New Roman" w:cs="Times New Roman"/>
              </w:rPr>
              <w:t xml:space="preserve">  и   </w:t>
            </w:r>
            <w:r w:rsidRPr="00A309AE">
              <w:rPr>
                <w:rFonts w:ascii="Times New Roman" w:eastAsia="Times New Roman" w:hAnsi="Times New Roman" w:cs="Times New Roman"/>
              </w:rPr>
              <w:t>воображения у  детей.</w:t>
            </w:r>
          </w:p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 xml:space="preserve">Задачи: </w:t>
            </w:r>
          </w:p>
          <w:p w:rsidR="00414722" w:rsidRDefault="00414722" w:rsidP="00AA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)учить называть размер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высокая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– низкая);</w:t>
            </w:r>
          </w:p>
          <w:p w:rsidR="00414722" w:rsidRDefault="00414722" w:rsidP="00AA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обучать правильному подбору деталей по размеру;</w:t>
            </w:r>
          </w:p>
          <w:p w:rsidR="00414722" w:rsidRPr="00A309AE" w:rsidRDefault="00414722" w:rsidP="00AA7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3)развивать умение использовать имеющийся опыт.</w:t>
            </w:r>
          </w:p>
        </w:tc>
        <w:tc>
          <w:tcPr>
            <w:tcW w:w="2732" w:type="dxa"/>
            <w:vMerge w:val="restart"/>
          </w:tcPr>
          <w:p w:rsidR="00414722" w:rsidRPr="00A309AE" w:rsidRDefault="00414722" w:rsidP="00414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A309AE">
              <w:rPr>
                <w:rFonts w:ascii="Times New Roman" w:eastAsia="Times New Roman" w:hAnsi="Times New Roman" w:cs="Times New Roman"/>
              </w:rPr>
              <w:t>Словесный  метод,  речевая  установка, совместная  с  воспитателем и самостоятельная  деятельность  детей.</w:t>
            </w:r>
          </w:p>
        </w:tc>
        <w:tc>
          <w:tcPr>
            <w:tcW w:w="3333" w:type="dxa"/>
            <w:vMerge w:val="restart"/>
          </w:tcPr>
          <w:p w:rsidR="00414722" w:rsidRPr="00A309AE" w:rsidRDefault="00414722" w:rsidP="00414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называют размер (высокая – низкая), правильно  подбирают  детали  по размеру, развито  умение использовать имеющийся опыт.</w:t>
            </w:r>
          </w:p>
        </w:tc>
        <w:tc>
          <w:tcPr>
            <w:tcW w:w="2613" w:type="dxa"/>
            <w:vMerge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414722" w:rsidRPr="00A309AE" w:rsidTr="00321DA2">
        <w:trPr>
          <w:gridAfter w:val="1"/>
          <w:wAfter w:w="3333" w:type="dxa"/>
          <w:trHeight w:val="1781"/>
        </w:trPr>
        <w:tc>
          <w:tcPr>
            <w:tcW w:w="2913" w:type="dxa"/>
            <w:tcBorders>
              <w:left w:val="single" w:sz="4" w:space="0" w:color="auto"/>
            </w:tcBorders>
          </w:tcPr>
          <w:p w:rsidR="00414722" w:rsidRDefault="00414722" w:rsidP="00414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b/>
                <w:i/>
              </w:rPr>
              <w:t>Оснащение:</w:t>
            </w: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414722" w:rsidRPr="00A309AE" w:rsidRDefault="00414722" w:rsidP="00414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конструктор </w:t>
            </w:r>
            <w:r w:rsidRPr="00A309AE">
              <w:rPr>
                <w:rFonts w:ascii="Times New Roman" w:eastAsia="Times New Roman" w:hAnsi="Times New Roman" w:cs="Times New Roman"/>
                <w:i/>
                <w:lang w:val="en-US"/>
              </w:rPr>
              <w:t>LEGO</w:t>
            </w:r>
          </w:p>
          <w:p w:rsidR="00414722" w:rsidRPr="00A309AE" w:rsidRDefault="00414722" w:rsidP="00414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A309AE">
              <w:rPr>
                <w:rFonts w:ascii="Times New Roman" w:eastAsia="Times New Roman" w:hAnsi="Times New Roman" w:cs="Times New Roman"/>
                <w:i/>
              </w:rPr>
              <w:t>(кирпичики, кубики  маленькие игрушки</w:t>
            </w:r>
            <w:proofErr w:type="gramStart"/>
            <w:r w:rsidRPr="00A309AE">
              <w:rPr>
                <w:rFonts w:ascii="Times New Roman" w:eastAsia="Times New Roman" w:hAnsi="Times New Roman" w:cs="Times New Roman"/>
                <w:i/>
              </w:rPr>
              <w:t xml:space="preserve"> )</w:t>
            </w:r>
            <w:proofErr w:type="gramEnd"/>
          </w:p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543" w:type="dxa"/>
            <w:vMerge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vMerge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3" w:type="dxa"/>
            <w:vMerge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3" w:type="dxa"/>
            <w:vMerge/>
          </w:tcPr>
          <w:p w:rsidR="00414722" w:rsidRPr="00A309AE" w:rsidRDefault="00414722" w:rsidP="00A30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3513" w:rsidRPr="00D5191B" w:rsidRDefault="00213513" w:rsidP="00D5191B">
      <w:pPr>
        <w:spacing w:line="240" w:lineRule="auto"/>
        <w:rPr>
          <w:rFonts w:ascii="Times New Roman" w:hAnsi="Times New Roman" w:cs="Times New Roman"/>
        </w:rPr>
      </w:pPr>
    </w:p>
    <w:sectPr w:rsidR="00213513" w:rsidRPr="00D5191B" w:rsidSect="00D840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874"/>
    <w:multiLevelType w:val="hybridMultilevel"/>
    <w:tmpl w:val="A7866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D7DEE"/>
    <w:multiLevelType w:val="hybridMultilevel"/>
    <w:tmpl w:val="2CC4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0040"/>
    <w:multiLevelType w:val="hybridMultilevel"/>
    <w:tmpl w:val="A3FA5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AA1C1E"/>
    <w:multiLevelType w:val="hybridMultilevel"/>
    <w:tmpl w:val="0A4C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D6332"/>
    <w:multiLevelType w:val="hybridMultilevel"/>
    <w:tmpl w:val="ABD4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57C3E"/>
    <w:multiLevelType w:val="hybridMultilevel"/>
    <w:tmpl w:val="72AE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41235"/>
    <w:multiLevelType w:val="hybridMultilevel"/>
    <w:tmpl w:val="BE1CD6EC"/>
    <w:lvl w:ilvl="0" w:tplc="BAE8E5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C1A14"/>
    <w:multiLevelType w:val="hybridMultilevel"/>
    <w:tmpl w:val="4002F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DF"/>
    <w:rsid w:val="00023012"/>
    <w:rsid w:val="00034C9D"/>
    <w:rsid w:val="00042148"/>
    <w:rsid w:val="001208C8"/>
    <w:rsid w:val="001C1CED"/>
    <w:rsid w:val="001C5263"/>
    <w:rsid w:val="001D6CEB"/>
    <w:rsid w:val="00213513"/>
    <w:rsid w:val="002514CB"/>
    <w:rsid w:val="002D2A2D"/>
    <w:rsid w:val="002F0B99"/>
    <w:rsid w:val="00321DA2"/>
    <w:rsid w:val="00346768"/>
    <w:rsid w:val="00356498"/>
    <w:rsid w:val="003A320A"/>
    <w:rsid w:val="00414722"/>
    <w:rsid w:val="004147FF"/>
    <w:rsid w:val="00422555"/>
    <w:rsid w:val="00435B82"/>
    <w:rsid w:val="004A4B62"/>
    <w:rsid w:val="004B611B"/>
    <w:rsid w:val="00501F4A"/>
    <w:rsid w:val="00512703"/>
    <w:rsid w:val="005E5D7E"/>
    <w:rsid w:val="00755FC1"/>
    <w:rsid w:val="007E01AF"/>
    <w:rsid w:val="00805ED5"/>
    <w:rsid w:val="00807FC6"/>
    <w:rsid w:val="008230A5"/>
    <w:rsid w:val="008551EF"/>
    <w:rsid w:val="00865FDF"/>
    <w:rsid w:val="00883C84"/>
    <w:rsid w:val="008C57F1"/>
    <w:rsid w:val="00921AA1"/>
    <w:rsid w:val="009C1AC2"/>
    <w:rsid w:val="00A0404E"/>
    <w:rsid w:val="00A309AE"/>
    <w:rsid w:val="00AA7385"/>
    <w:rsid w:val="00B36A12"/>
    <w:rsid w:val="00BC5C96"/>
    <w:rsid w:val="00BC7599"/>
    <w:rsid w:val="00BD3AE7"/>
    <w:rsid w:val="00C24CAE"/>
    <w:rsid w:val="00C726C2"/>
    <w:rsid w:val="00CA3BBF"/>
    <w:rsid w:val="00CF03B7"/>
    <w:rsid w:val="00D5191B"/>
    <w:rsid w:val="00D840DF"/>
    <w:rsid w:val="00DF1696"/>
    <w:rsid w:val="00E04069"/>
    <w:rsid w:val="00E55FF2"/>
    <w:rsid w:val="00EA5894"/>
    <w:rsid w:val="00EA7762"/>
    <w:rsid w:val="00EF2DEF"/>
    <w:rsid w:val="00F46E42"/>
    <w:rsid w:val="00FF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Arial3">
    <w:name w:val="Основной текст (61) + Arial3"/>
    <w:aliases w:val="112,5 pt6"/>
    <w:uiPriority w:val="99"/>
    <w:rsid w:val="00213513"/>
    <w:rPr>
      <w:rFonts w:ascii="Arial" w:hAnsi="Arial"/>
      <w:b/>
      <w:color w:val="000000"/>
      <w:spacing w:val="0"/>
      <w:w w:val="100"/>
      <w:position w:val="0"/>
      <w:sz w:val="23"/>
      <w:u w:val="none"/>
      <w:lang w:val="ru-RU"/>
    </w:rPr>
  </w:style>
  <w:style w:type="paragraph" w:customStyle="1" w:styleId="ConsNonformat">
    <w:name w:val="ConsNonformat"/>
    <w:rsid w:val="002135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135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1351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1351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1351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13513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21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513"/>
  </w:style>
  <w:style w:type="paragraph" w:styleId="a9">
    <w:name w:val="List Paragraph"/>
    <w:basedOn w:val="a"/>
    <w:uiPriority w:val="34"/>
    <w:qFormat/>
    <w:rsid w:val="0021351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3945</Words>
  <Characters>22490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2018-10-25T12:21:00Z</cp:lastPrinted>
  <dcterms:created xsi:type="dcterms:W3CDTF">2018-10-25T12:27:00Z</dcterms:created>
  <dcterms:modified xsi:type="dcterms:W3CDTF">2018-10-25T12:27:00Z</dcterms:modified>
</cp:coreProperties>
</file>