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111" w:rsidRPr="003C6B04" w:rsidRDefault="00AC6111" w:rsidP="00AC6111">
      <w:pPr>
        <w:jc w:val="right"/>
        <w:rPr>
          <w:rFonts w:ascii="Times New Roman" w:hAnsi="Times New Roman"/>
          <w:i/>
          <w:sz w:val="24"/>
          <w:szCs w:val="24"/>
        </w:rPr>
      </w:pPr>
      <w:r w:rsidRPr="003C6B04">
        <w:rPr>
          <w:rFonts w:ascii="Times New Roman" w:hAnsi="Times New Roman"/>
          <w:i/>
          <w:sz w:val="24"/>
          <w:szCs w:val="24"/>
        </w:rPr>
        <w:t>Приложение</w:t>
      </w:r>
      <w:proofErr w:type="gramStart"/>
      <w:r w:rsidRPr="003C6B04">
        <w:rPr>
          <w:rFonts w:ascii="Times New Roman" w:hAnsi="Times New Roman"/>
          <w:i/>
          <w:sz w:val="24"/>
          <w:szCs w:val="24"/>
        </w:rPr>
        <w:t>2</w:t>
      </w:r>
      <w:proofErr w:type="gramEnd"/>
    </w:p>
    <w:p w:rsidR="00AE29A9" w:rsidRDefault="00AE29A9" w:rsidP="00AD1E64">
      <w:pPr>
        <w:spacing w:after="0" w:line="240" w:lineRule="auto"/>
        <w:ind w:firstLine="1134"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AD1E64" w:rsidRDefault="00AD1E64" w:rsidP="00AD1E64">
      <w:pPr>
        <w:spacing w:after="0" w:line="240" w:lineRule="auto"/>
        <w:ind w:firstLine="1134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Технологическая карта</w:t>
      </w:r>
    </w:p>
    <w:p w:rsidR="00AD1E64" w:rsidRDefault="00AD1E64" w:rsidP="00AD1E64">
      <w:pPr>
        <w:spacing w:after="0" w:line="240" w:lineRule="auto"/>
        <w:ind w:firstLine="113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организации совместной  образовательной деятельности с детьми</w:t>
      </w:r>
    </w:p>
    <w:p w:rsidR="00AD1E64" w:rsidRDefault="00AD1E64" w:rsidP="00AD1E64">
      <w:pPr>
        <w:pStyle w:val="a3"/>
        <w:spacing w:line="23" w:lineRule="atLeast"/>
        <w:jc w:val="both"/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</w:rPr>
      </w:pPr>
    </w:p>
    <w:p w:rsidR="00AD1E64" w:rsidRDefault="00AD1E64" w:rsidP="00AD1E64">
      <w:pPr>
        <w:pStyle w:val="a3"/>
        <w:spacing w:line="23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Ф.И.О. автора: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Чугурова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Елена Владимировна.</w:t>
      </w:r>
    </w:p>
    <w:p w:rsidR="00AD1E64" w:rsidRDefault="00AD1E64" w:rsidP="00AD1E64">
      <w:pPr>
        <w:pStyle w:val="a3"/>
        <w:spacing w:line="23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Должность: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Воспитатель 1 квалификационной категории.</w:t>
      </w:r>
    </w:p>
    <w:p w:rsidR="00AD1E64" w:rsidRDefault="00AD1E64" w:rsidP="00AD1E64">
      <w:pPr>
        <w:pStyle w:val="a3"/>
        <w:spacing w:line="23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Наименование ДОУ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: МБДОУ «Детский сад №7 «Огонёк».</w:t>
      </w:r>
    </w:p>
    <w:p w:rsidR="00AD1E64" w:rsidRDefault="00AD1E64" w:rsidP="00AD1E6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Тема: </w:t>
      </w:r>
      <w:r>
        <w:rPr>
          <w:rFonts w:ascii="Times New Roman" w:hAnsi="Times New Roman"/>
          <w:sz w:val="24"/>
          <w:szCs w:val="24"/>
        </w:rPr>
        <w:t xml:space="preserve"> «Кубик, кубик, ещё кубик»</w:t>
      </w:r>
    </w:p>
    <w:p w:rsidR="00AD1E64" w:rsidRDefault="00AD1E64" w:rsidP="00AD1E6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Возрастная группа: </w:t>
      </w:r>
      <w:r>
        <w:rPr>
          <w:rFonts w:ascii="Times New Roman" w:hAnsi="Times New Roman"/>
          <w:sz w:val="24"/>
          <w:szCs w:val="24"/>
        </w:rPr>
        <w:t>первая младшая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, дети 2-3 лет</w:t>
      </w:r>
    </w:p>
    <w:p w:rsidR="00AD1E64" w:rsidRPr="00964DD3" w:rsidRDefault="00AD1E64" w:rsidP="00AD1E6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 xml:space="preserve">Форма ОД:  </w:t>
      </w:r>
      <w:r w:rsidR="00964DD3" w:rsidRPr="00964DD3">
        <w:rPr>
          <w:rFonts w:ascii="Times New Roman" w:hAnsi="Times New Roman"/>
          <w:sz w:val="24"/>
          <w:szCs w:val="24"/>
        </w:rPr>
        <w:t xml:space="preserve">игровое занятие по познавательно – исследовательской </w:t>
      </w:r>
      <w:r w:rsidR="00964DD3">
        <w:rPr>
          <w:rFonts w:ascii="Times New Roman" w:hAnsi="Times New Roman"/>
          <w:sz w:val="24"/>
          <w:szCs w:val="24"/>
        </w:rPr>
        <w:t>и</w:t>
      </w:r>
      <w:r w:rsidR="00964DD3" w:rsidRPr="00964DD3">
        <w:rPr>
          <w:rFonts w:ascii="Times New Roman" w:hAnsi="Times New Roman"/>
          <w:sz w:val="24"/>
          <w:szCs w:val="24"/>
        </w:rPr>
        <w:t xml:space="preserve"> продуктивно</w:t>
      </w:r>
      <w:r w:rsidR="00964DD3">
        <w:rPr>
          <w:rFonts w:ascii="Times New Roman" w:hAnsi="Times New Roman"/>
          <w:sz w:val="24"/>
          <w:szCs w:val="24"/>
        </w:rPr>
        <w:t xml:space="preserve"> </w:t>
      </w:r>
      <w:r w:rsidR="00964DD3" w:rsidRPr="00964DD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964DD3">
        <w:rPr>
          <w:rFonts w:ascii="Times New Roman" w:hAnsi="Times New Roman"/>
          <w:sz w:val="24"/>
          <w:szCs w:val="24"/>
        </w:rPr>
        <w:t>(</w:t>
      </w:r>
      <w:r w:rsidR="00964DD3" w:rsidRPr="00964DD3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="00964DD3" w:rsidRPr="00964DD3">
        <w:rPr>
          <w:rFonts w:ascii="Times New Roman" w:hAnsi="Times New Roman"/>
          <w:sz w:val="24"/>
          <w:szCs w:val="24"/>
        </w:rPr>
        <w:t>конструктивной</w:t>
      </w:r>
      <w:r w:rsidR="00964DD3">
        <w:rPr>
          <w:rFonts w:ascii="Times New Roman" w:hAnsi="Times New Roman"/>
          <w:sz w:val="24"/>
          <w:szCs w:val="24"/>
        </w:rPr>
        <w:t>)</w:t>
      </w:r>
      <w:r w:rsidR="00964DD3" w:rsidRPr="00964DD3">
        <w:rPr>
          <w:rFonts w:ascii="Times New Roman" w:hAnsi="Times New Roman"/>
          <w:sz w:val="24"/>
          <w:szCs w:val="24"/>
        </w:rPr>
        <w:t xml:space="preserve"> деятельности </w:t>
      </w:r>
    </w:p>
    <w:p w:rsidR="00AD1E64" w:rsidRDefault="00AD1E64" w:rsidP="00AD1E6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Форма организации</w:t>
      </w:r>
      <w:r w:rsidR="00964DD3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964DD3">
        <w:rPr>
          <w:rFonts w:ascii="Times New Roman" w:hAnsi="Times New Roman"/>
          <w:b/>
          <w:sz w:val="24"/>
          <w:szCs w:val="24"/>
        </w:rPr>
        <w:t xml:space="preserve"> </w:t>
      </w:r>
      <w:r w:rsidR="00964DD3" w:rsidRPr="00964DD3">
        <w:rPr>
          <w:rFonts w:ascii="Times New Roman" w:hAnsi="Times New Roman"/>
          <w:sz w:val="24"/>
          <w:szCs w:val="24"/>
        </w:rPr>
        <w:t xml:space="preserve">малая </w:t>
      </w:r>
      <w:r>
        <w:rPr>
          <w:rFonts w:ascii="Times New Roman" w:hAnsi="Times New Roman"/>
          <w:sz w:val="24"/>
          <w:szCs w:val="24"/>
        </w:rPr>
        <w:t>групповая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AD1E64" w:rsidRDefault="00AD1E64" w:rsidP="00AD1E64">
      <w:pPr>
        <w:pStyle w:val="2"/>
        <w:spacing w:after="0" w:line="240" w:lineRule="auto"/>
        <w:ind w:left="0"/>
        <w:jc w:val="both"/>
        <w:rPr>
          <w:shd w:val="clear" w:color="auto" w:fill="FFFFFF"/>
        </w:rPr>
      </w:pPr>
      <w:r>
        <w:rPr>
          <w:b/>
        </w:rPr>
        <w:t>Учебно-методический комплект</w:t>
      </w:r>
      <w:r>
        <w:t>: программа дошкольного образования «От рождения до школы»</w:t>
      </w:r>
      <w:r>
        <w:rPr>
          <w:shd w:val="clear" w:color="auto" w:fill="FFFFFF"/>
        </w:rPr>
        <w:t xml:space="preserve"> под редакцией Н.Е. </w:t>
      </w:r>
      <w:proofErr w:type="spellStart"/>
      <w:r>
        <w:rPr>
          <w:shd w:val="clear" w:color="auto" w:fill="FFFFFF"/>
        </w:rPr>
        <w:t>Вераксы</w:t>
      </w:r>
      <w:proofErr w:type="spellEnd"/>
      <w:r>
        <w:rPr>
          <w:shd w:val="clear" w:color="auto" w:fill="FFFFFF"/>
        </w:rPr>
        <w:t>, Т.С. Комаровой, М.А. Васильевой</w:t>
      </w:r>
      <w:r>
        <w:rPr>
          <w:i/>
          <w:shd w:val="clear" w:color="auto" w:fill="FFFFFF"/>
        </w:rPr>
        <w:t>,</w:t>
      </w:r>
      <w:r>
        <w:rPr>
          <w:rStyle w:val="a5"/>
          <w:color w:val="1E1E1E"/>
        </w:rPr>
        <w:t xml:space="preserve"> </w:t>
      </w:r>
      <w:r w:rsidRPr="00964DD3">
        <w:rPr>
          <w:rStyle w:val="a5"/>
          <w:i w:val="0"/>
          <w:color w:val="1E1E1E"/>
        </w:rPr>
        <w:t>методические рекомендации</w:t>
      </w:r>
      <w:r>
        <w:rPr>
          <w:rStyle w:val="a5"/>
          <w:color w:val="1E1E1E"/>
        </w:rPr>
        <w:t xml:space="preserve"> </w:t>
      </w:r>
      <w:r>
        <w:t xml:space="preserve"> </w:t>
      </w:r>
      <w:r w:rsidR="00964DD3">
        <w:t xml:space="preserve"> Парамоновой Л.А.</w:t>
      </w:r>
    </w:p>
    <w:p w:rsidR="00964DD3" w:rsidRDefault="00AD1E64" w:rsidP="00AD1E6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Средства:</w:t>
      </w:r>
      <w:r w:rsidR="00964DD3">
        <w:rPr>
          <w:rFonts w:ascii="Times New Roman" w:hAnsi="Times New Roman"/>
          <w:b/>
          <w:sz w:val="24"/>
          <w:szCs w:val="24"/>
        </w:rPr>
        <w:t xml:space="preserve"> </w:t>
      </w:r>
    </w:p>
    <w:p w:rsidR="00964DD3" w:rsidRPr="00964DD3" w:rsidRDefault="00AD1E64" w:rsidP="00964DD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наглядные: </w:t>
      </w:r>
      <w:r w:rsidR="00434F6E" w:rsidRPr="00434F6E">
        <w:rPr>
          <w:rFonts w:ascii="Times New Roman" w:hAnsi="Times New Roman"/>
          <w:sz w:val="24"/>
          <w:szCs w:val="24"/>
        </w:rPr>
        <w:t>две куклы,</w:t>
      </w:r>
      <w:r w:rsidR="00434F6E">
        <w:rPr>
          <w:rFonts w:ascii="Times New Roman" w:hAnsi="Times New Roman"/>
          <w:b/>
          <w:sz w:val="24"/>
          <w:szCs w:val="24"/>
        </w:rPr>
        <w:t xml:space="preserve"> </w:t>
      </w:r>
      <w:r w:rsidR="00964DD3" w:rsidRPr="00964DD3">
        <w:rPr>
          <w:rFonts w:ascii="Times New Roman" w:hAnsi="Times New Roman"/>
          <w:sz w:val="24"/>
          <w:szCs w:val="24"/>
        </w:rPr>
        <w:t>любые кубики по цвету, размеру, материалу</w:t>
      </w:r>
      <w:r w:rsidR="00964DD3">
        <w:rPr>
          <w:rFonts w:ascii="Times New Roman" w:hAnsi="Times New Roman"/>
          <w:sz w:val="24"/>
          <w:szCs w:val="24"/>
        </w:rPr>
        <w:t>,  сюжетная картина «Дети строят башню»</w:t>
      </w:r>
    </w:p>
    <w:p w:rsidR="00AD1E64" w:rsidRDefault="00AD1E64" w:rsidP="00AD1E6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 xml:space="preserve">музыкальные: 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музыка для </w:t>
      </w:r>
      <w:r w:rsidR="00964DD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подвижной игры</w:t>
      </w:r>
      <w:proofErr w:type="gramEnd"/>
    </w:p>
    <w:p w:rsidR="00AD1E64" w:rsidRDefault="00AD1E64" w:rsidP="00AD1E6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64DD3">
        <w:rPr>
          <w:rFonts w:ascii="Times New Roman" w:hAnsi="Times New Roman"/>
          <w:b/>
          <w:sz w:val="24"/>
          <w:szCs w:val="24"/>
        </w:rPr>
        <w:t>Цель:</w:t>
      </w:r>
      <w:r>
        <w:rPr>
          <w:rFonts w:ascii="Times New Roman" w:hAnsi="Times New Roman"/>
          <w:sz w:val="24"/>
          <w:szCs w:val="24"/>
        </w:rPr>
        <w:t xml:space="preserve"> </w:t>
      </w:r>
      <w:r w:rsidR="00964DD3">
        <w:rPr>
          <w:rFonts w:ascii="Times New Roman" w:hAnsi="Times New Roman"/>
          <w:sz w:val="24"/>
          <w:szCs w:val="24"/>
        </w:rPr>
        <w:t xml:space="preserve"> ознакомление детей со строительным материалом</w:t>
      </w:r>
    </w:p>
    <w:tbl>
      <w:tblPr>
        <w:tblW w:w="10439" w:type="dxa"/>
        <w:tblInd w:w="-8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7"/>
        <w:gridCol w:w="3400"/>
        <w:gridCol w:w="2125"/>
        <w:gridCol w:w="1700"/>
        <w:gridCol w:w="1797"/>
      </w:tblGrid>
      <w:tr w:rsidR="00AD1E64" w:rsidTr="00AD546F">
        <w:trPr>
          <w:trHeight w:val="223"/>
        </w:trPr>
        <w:tc>
          <w:tcPr>
            <w:tcW w:w="4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64" w:rsidRDefault="00AD1E64">
            <w:pPr>
              <w:spacing w:after="0" w:line="240" w:lineRule="auto"/>
              <w:ind w:firstLine="11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5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64" w:rsidRDefault="00AD1E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Задачи индивидуальной работы с детьми</w:t>
            </w:r>
          </w:p>
        </w:tc>
      </w:tr>
      <w:tr w:rsidR="00AD1E64" w:rsidTr="00AD546F">
        <w:trPr>
          <w:trHeight w:val="837"/>
        </w:trPr>
        <w:tc>
          <w:tcPr>
            <w:tcW w:w="4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64" w:rsidRDefault="00AD1E64">
            <w:pPr>
              <w:pStyle w:val="a4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Оздоровительные:</w:t>
            </w:r>
          </w:p>
          <w:p w:rsidR="00AD1E64" w:rsidRDefault="00AD1E64" w:rsidP="00495AD1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>создать бодрое, жизнерадостное настроение;</w:t>
            </w:r>
          </w:p>
          <w:p w:rsidR="00AD1E64" w:rsidRDefault="00AD1E64">
            <w:pPr>
              <w:pStyle w:val="a4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Образовательные:</w:t>
            </w:r>
          </w:p>
          <w:p w:rsidR="00964DD3" w:rsidRDefault="00964DD3">
            <w:pPr>
              <w:pStyle w:val="a4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 обучать действиям обследования предметов;</w:t>
            </w:r>
          </w:p>
          <w:p w:rsidR="00964DD3" w:rsidRDefault="00964DD3">
            <w:pPr>
              <w:pStyle w:val="a4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-находить предметы, имеющие одно словесное обозначение.</w:t>
            </w:r>
          </w:p>
          <w:p w:rsidR="00AD1E64" w:rsidRDefault="00AD1E64">
            <w:pPr>
              <w:pStyle w:val="a4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Воспитательные:</w:t>
            </w:r>
          </w:p>
          <w:p w:rsidR="00AD1E64" w:rsidRPr="00434F6E" w:rsidRDefault="00434F6E" w:rsidP="00495AD1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34F6E">
              <w:rPr>
                <w:rFonts w:ascii="Times New Roman" w:hAnsi="Times New Roman"/>
                <w:sz w:val="24"/>
                <w:szCs w:val="24"/>
              </w:rPr>
              <w:t>воспитать интерес к строительному материалу.</w:t>
            </w:r>
          </w:p>
        </w:tc>
        <w:tc>
          <w:tcPr>
            <w:tcW w:w="5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64" w:rsidRDefault="00AD1E64" w:rsidP="00495AD1">
            <w:pPr>
              <w:pStyle w:val="a4"/>
              <w:numPr>
                <w:ilvl w:val="1"/>
                <w:numId w:val="2"/>
              </w:numPr>
              <w:tabs>
                <w:tab w:val="left" w:pos="2869"/>
                <w:tab w:val="left" w:pos="4569"/>
                <w:tab w:val="left" w:pos="4995"/>
                <w:tab w:val="left" w:pos="5420"/>
                <w:tab w:val="left" w:pos="5595"/>
              </w:tabs>
              <w:spacing w:after="0" w:line="240" w:lineRule="auto"/>
              <w:ind w:left="318" w:right="-108" w:hanging="284"/>
              <w:rPr>
                <w:rStyle w:val="c2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34F6E">
              <w:rPr>
                <w:rFonts w:ascii="Times New Roman" w:hAnsi="Times New Roman"/>
                <w:sz w:val="24"/>
                <w:szCs w:val="24"/>
              </w:rPr>
              <w:t xml:space="preserve">Развивать  </w:t>
            </w:r>
            <w:r w:rsidRPr="00434F6E">
              <w:rPr>
                <w:rStyle w:val="c2"/>
                <w:rFonts w:ascii="Times New Roman" w:hAnsi="Times New Roman"/>
                <w:sz w:val="24"/>
                <w:szCs w:val="24"/>
              </w:rPr>
              <w:t>двигательную</w:t>
            </w:r>
            <w:r w:rsidRPr="00434F6E">
              <w:rPr>
                <w:rFonts w:ascii="Times New Roman" w:hAnsi="Times New Roman"/>
                <w:sz w:val="24"/>
                <w:szCs w:val="24"/>
              </w:rPr>
              <w:t xml:space="preserve"> активность</w:t>
            </w:r>
            <w:r w:rsidR="00434F6E">
              <w:rPr>
                <w:rStyle w:val="c2"/>
                <w:rFonts w:ascii="Times New Roman" w:hAnsi="Times New Roman"/>
                <w:sz w:val="24"/>
                <w:szCs w:val="24"/>
              </w:rPr>
              <w:t xml:space="preserve">  Димы.</w:t>
            </w:r>
          </w:p>
          <w:p w:rsidR="00434F6E" w:rsidRDefault="00434F6E" w:rsidP="00434F6E">
            <w:pPr>
              <w:pStyle w:val="a4"/>
              <w:numPr>
                <w:ilvl w:val="1"/>
                <w:numId w:val="2"/>
              </w:numPr>
              <w:tabs>
                <w:tab w:val="left" w:pos="2869"/>
                <w:tab w:val="left" w:pos="4569"/>
                <w:tab w:val="left" w:pos="4995"/>
                <w:tab w:val="left" w:pos="5420"/>
                <w:tab w:val="left" w:pos="5595"/>
              </w:tabs>
              <w:spacing w:after="0" w:line="240" w:lineRule="auto"/>
              <w:ind w:left="318" w:right="-108" w:hanging="284"/>
              <w:rPr>
                <w:rStyle w:val="c2"/>
                <w:rFonts w:ascii="Times New Roman" w:hAnsi="Times New Roman"/>
                <w:sz w:val="24"/>
                <w:szCs w:val="24"/>
              </w:rPr>
            </w:pPr>
            <w:r>
              <w:rPr>
                <w:rStyle w:val="c2"/>
                <w:rFonts w:ascii="Times New Roman" w:hAnsi="Times New Roman"/>
                <w:sz w:val="24"/>
                <w:szCs w:val="24"/>
              </w:rPr>
              <w:t>Учить Машу отличать предмет по форме способом  обследования.</w:t>
            </w:r>
          </w:p>
          <w:p w:rsidR="00AD1E64" w:rsidRPr="00434F6E" w:rsidRDefault="00AD1E64" w:rsidP="00434F6E">
            <w:pPr>
              <w:pStyle w:val="a4"/>
              <w:numPr>
                <w:ilvl w:val="1"/>
                <w:numId w:val="2"/>
              </w:numPr>
              <w:tabs>
                <w:tab w:val="left" w:pos="2869"/>
                <w:tab w:val="left" w:pos="4569"/>
                <w:tab w:val="left" w:pos="4995"/>
                <w:tab w:val="left" w:pos="5420"/>
                <w:tab w:val="left" w:pos="5595"/>
              </w:tabs>
              <w:spacing w:after="0" w:line="240" w:lineRule="auto"/>
              <w:ind w:left="318" w:right="-108" w:hanging="284"/>
              <w:rPr>
                <w:rFonts w:ascii="Times New Roman" w:hAnsi="Times New Roman"/>
                <w:sz w:val="24"/>
                <w:szCs w:val="24"/>
              </w:rPr>
            </w:pPr>
            <w:r w:rsidRPr="00434F6E">
              <w:rPr>
                <w:rFonts w:ascii="Times New Roman" w:hAnsi="Times New Roman"/>
                <w:sz w:val="24"/>
                <w:szCs w:val="24"/>
              </w:rPr>
              <w:t>Разви</w:t>
            </w:r>
            <w:r w:rsidR="00434F6E">
              <w:rPr>
                <w:rFonts w:ascii="Times New Roman" w:hAnsi="Times New Roman"/>
                <w:sz w:val="24"/>
                <w:szCs w:val="24"/>
              </w:rPr>
              <w:t>вать речевую активность Кирилла.</w:t>
            </w:r>
          </w:p>
          <w:p w:rsidR="00AD1E64" w:rsidRDefault="00AD1E64" w:rsidP="00434F6E">
            <w:pPr>
              <w:pStyle w:val="a4"/>
              <w:tabs>
                <w:tab w:val="left" w:pos="2869"/>
              </w:tabs>
              <w:spacing w:after="0" w:line="240" w:lineRule="auto"/>
              <w:ind w:left="318" w:right="-10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1E64" w:rsidTr="00AD546F">
        <w:trPr>
          <w:trHeight w:val="837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64" w:rsidRDefault="00AD1E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Этапы</w:t>
            </w:r>
          </w:p>
          <w:p w:rsidR="00AD1E64" w:rsidRDefault="00AD1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(последовательность деятельности)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64" w:rsidRDefault="00AD1E64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 деятельности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64" w:rsidRDefault="00AD1E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Действия, деятельность педагога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64" w:rsidRDefault="00AD1E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Действия, деятельность детей, </w:t>
            </w:r>
            <w:r w:rsidRPr="00434F6E">
              <w:rPr>
                <w:rFonts w:ascii="Times New Roman" w:hAnsi="Times New Roman"/>
                <w:b/>
                <w:sz w:val="24"/>
                <w:szCs w:val="24"/>
              </w:rPr>
              <w:t>выполнение которых приведет к достижению запланированных результатов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64" w:rsidRDefault="00AD1E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Планируемый результат</w:t>
            </w:r>
          </w:p>
        </w:tc>
      </w:tr>
      <w:tr w:rsidR="00AD1E64" w:rsidTr="00AD546F">
        <w:trPr>
          <w:trHeight w:val="266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64" w:rsidRDefault="00AD1E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Организационный 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64" w:rsidRDefault="00AD1E64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:rsidR="00AD1E64" w:rsidRPr="00434F6E" w:rsidRDefault="00434F6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 w:rsidRPr="00434F6E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Дети заходят в зал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, их встречают две куклы, вокруг которых  на ковре разбросан разнообразный строительный материал</w:t>
            </w:r>
            <w:r w:rsidRPr="00434F6E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(кирпичики, кубики, призмы, пластины)</w:t>
            </w:r>
          </w:p>
          <w:p w:rsidR="00AD1E64" w:rsidRPr="00434F6E" w:rsidRDefault="00AD1E64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:rsidR="00AD1E64" w:rsidRDefault="00AD1E6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64" w:rsidRDefault="00AD1E64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 xml:space="preserve">Педагог спрашивает: </w:t>
            </w:r>
          </w:p>
          <w:p w:rsidR="00434F6E" w:rsidRDefault="00AD1E64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- </w:t>
            </w:r>
            <w:r w:rsidR="00434F6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Кто к нам в гости пришёл?</w:t>
            </w:r>
          </w:p>
          <w:p w:rsidR="00AD1E64" w:rsidRDefault="00434F6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Ч</w:t>
            </w:r>
            <w:r w:rsidR="00AD1E64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то лежит на ковре?</w:t>
            </w:r>
          </w:p>
          <w:p w:rsidR="00434F6E" w:rsidRDefault="00434F6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Объясняет детям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что куклы просят помощь, найти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для них только кубики.</w:t>
            </w:r>
          </w:p>
          <w:p w:rsidR="00AD1E64" w:rsidRDefault="00AD1E64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Вовлекает детей  в совместную деятельность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64" w:rsidRDefault="00AD1E64" w:rsidP="00AD546F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Дети отвечают на вопросы педагога, соглашаются </w:t>
            </w:r>
            <w:r w:rsidR="00434F6E">
              <w:rPr>
                <w:rFonts w:ascii="Times New Roman" w:hAnsi="Times New Roman"/>
                <w:sz w:val="24"/>
                <w:szCs w:val="24"/>
              </w:rPr>
              <w:t xml:space="preserve"> помочь куклам</w:t>
            </w:r>
            <w:r w:rsidR="00AD546F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64" w:rsidRDefault="00AD1E64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Эмоциональный настрой, создание у детей интереса к совместной деятельности.</w:t>
            </w:r>
          </w:p>
        </w:tc>
      </w:tr>
      <w:tr w:rsidR="00AD1E64" w:rsidTr="00AD546F">
        <w:trPr>
          <w:trHeight w:val="327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64" w:rsidRDefault="00AD1E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lastRenderedPageBreak/>
              <w:t>Основная часть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64" w:rsidRDefault="00AD54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</w:pPr>
            <w:r w:rsidRPr="00AD546F"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  <w:t>Дети, совместно с воспитателем находят  только кубики, рассматривают их</w:t>
            </w:r>
            <w:r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  <w:t>,</w:t>
            </w:r>
            <w:r w:rsidRPr="00AD546F"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  <w:t xml:space="preserve"> сравнивают по величине</w:t>
            </w:r>
            <w:r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  <w:t>.</w:t>
            </w:r>
          </w:p>
          <w:p w:rsidR="00BD3F89" w:rsidRDefault="00BD3F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</w:pPr>
          </w:p>
          <w:p w:rsidR="00BD3F89" w:rsidRPr="00AD546F" w:rsidRDefault="00BD3F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</w:rPr>
              <w:t>Педагог предлагает поиграть в подвижную игру « Где мой кубик?»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64" w:rsidRDefault="00AD1E64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Педагог произносит </w:t>
            </w:r>
            <w:r w:rsidR="00AD546F">
              <w:rPr>
                <w:rFonts w:ascii="Times New Roman" w:hAnsi="Times New Roman"/>
              </w:rPr>
              <w:t xml:space="preserve"> описание кубиков, которые находят дети </w:t>
            </w:r>
            <w:proofErr w:type="gramStart"/>
            <w:r w:rsidR="00AD546F">
              <w:rPr>
                <w:rFonts w:ascii="Times New Roman" w:hAnsi="Times New Roman"/>
              </w:rPr>
              <w:t xml:space="preserve">( </w:t>
            </w:r>
            <w:proofErr w:type="gramEnd"/>
            <w:r w:rsidR="00AD546F">
              <w:rPr>
                <w:rFonts w:ascii="Times New Roman" w:hAnsi="Times New Roman"/>
              </w:rPr>
              <w:t>красный, большой, синий  маленький и т.д.), просит ребёнка повторить  что он нашёл, какого размера и формы предмет.</w:t>
            </w:r>
          </w:p>
          <w:p w:rsidR="00AD1E64" w:rsidRDefault="00AD1E64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  <w:p w:rsidR="00AD1E64" w:rsidRDefault="00AD1E64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  <w:p w:rsidR="00AD1E64" w:rsidRDefault="00AD1E64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  <w:p w:rsidR="00AD1E64" w:rsidRDefault="00AD1E64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  <w:p w:rsidR="00AD1E64" w:rsidRDefault="00AD1E64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Стимулирует интерес детей  </w:t>
            </w:r>
            <w:r w:rsidR="00AD546F">
              <w:rPr>
                <w:rFonts w:ascii="Times New Roman" w:hAnsi="Times New Roman"/>
              </w:rPr>
              <w:t>к активизации словаря.</w:t>
            </w:r>
          </w:p>
          <w:p w:rsidR="00AD1E64" w:rsidRDefault="00AD1E64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  <w:p w:rsidR="00AD1E64" w:rsidRDefault="00AD1E64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  <w:p w:rsidR="00AD1E64" w:rsidRDefault="00AD1E64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  <w:p w:rsidR="00AD1E64" w:rsidRDefault="00AD1E64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Способствует двигательной активности детей.</w:t>
            </w:r>
          </w:p>
          <w:p w:rsidR="00AD1E64" w:rsidRDefault="00AD1E64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  <w:p w:rsidR="00AD1E64" w:rsidRDefault="00AD1E64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  <w:p w:rsidR="00AD1E64" w:rsidRDefault="00AD1E64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  <w:p w:rsidR="00AD1E64" w:rsidRDefault="00AD1E64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  <w:p w:rsidR="00AD1E64" w:rsidRDefault="00AD1E64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  <w:p w:rsidR="00AD1E64" w:rsidRDefault="00AD1E64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  <w:p w:rsidR="00AD1E64" w:rsidRDefault="00AD1E64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  <w:p w:rsidR="00AD1E64" w:rsidRDefault="00AD1E64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  <w:p w:rsidR="00AD1E64" w:rsidRDefault="00AD1E64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  <w:p w:rsidR="00AD1E64" w:rsidRDefault="00AD1E64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  <w:p w:rsidR="00AD1E64" w:rsidRDefault="00AD1E64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  <w:p w:rsidR="00AD1E64" w:rsidRDefault="00AD1E64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  <w:p w:rsidR="00AD1E64" w:rsidRDefault="00AD1E64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  <w:p w:rsidR="00AD1E64" w:rsidRDefault="00AD1E64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64" w:rsidRDefault="00AD1E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  <w:r w:rsidR="00AD546F">
              <w:rPr>
                <w:rFonts w:ascii="Times New Roman" w:hAnsi="Times New Roman"/>
                <w:sz w:val="24"/>
                <w:szCs w:val="24"/>
              </w:rPr>
              <w:t xml:space="preserve"> ознакомлены со строительным материалом.</w:t>
            </w:r>
          </w:p>
          <w:p w:rsidR="00AD546F" w:rsidRDefault="00AD54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D546F" w:rsidRDefault="00AD54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Умеют отличать предмет по форме, способом обследования.</w:t>
            </w:r>
          </w:p>
          <w:p w:rsidR="00AD546F" w:rsidRDefault="00AD54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D1E64" w:rsidRDefault="00AD1E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D1E64" w:rsidRDefault="00AD54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 детей активизирован словарь      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кубик)</w:t>
            </w:r>
          </w:p>
          <w:p w:rsidR="00AD1E64" w:rsidRDefault="00AD1E64">
            <w:pPr>
              <w:spacing w:after="0" w:line="240" w:lineRule="auto"/>
              <w:ind w:firstLine="11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1E64" w:rsidRDefault="00AD1E64">
            <w:pPr>
              <w:spacing w:after="0" w:line="240" w:lineRule="auto"/>
              <w:ind w:firstLine="11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1E64" w:rsidRDefault="00AD1E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D1E64" w:rsidRDefault="00AD1E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D1E64" w:rsidRDefault="00AD1E64" w:rsidP="00AD54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выполняют  </w:t>
            </w:r>
            <w:r w:rsidR="00AD546F">
              <w:rPr>
                <w:rFonts w:ascii="Times New Roman" w:hAnsi="Times New Roman"/>
                <w:sz w:val="24"/>
                <w:szCs w:val="24"/>
              </w:rPr>
              <w:t xml:space="preserve"> движения в подвижной игре.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64" w:rsidRDefault="00AD1E64">
            <w:pPr>
              <w:pStyle w:val="a4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AD1E64" w:rsidRDefault="00AD1E64">
            <w:pPr>
              <w:pStyle w:val="a4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AD1E64" w:rsidRDefault="00AD1E64">
            <w:pPr>
              <w:pStyle w:val="a4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AD1E64" w:rsidRDefault="00AD1E64">
            <w:pPr>
              <w:pStyle w:val="a4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AD1E64" w:rsidRDefault="00AD1E64">
            <w:pPr>
              <w:pStyle w:val="a4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AD1E64" w:rsidRDefault="00AD1E64">
            <w:pPr>
              <w:pStyle w:val="a4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AD1E64" w:rsidRDefault="00AD1E64">
            <w:pPr>
              <w:pStyle w:val="a4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 детей создается бодрое, жизнерадостное настроение.</w:t>
            </w:r>
          </w:p>
          <w:p w:rsidR="00AD1E64" w:rsidRDefault="00AD1E64">
            <w:pPr>
              <w:pStyle w:val="a4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AD1E64" w:rsidRDefault="00AD1E64">
            <w:pPr>
              <w:pStyle w:val="a4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AD1E64" w:rsidRDefault="00AD1E64">
            <w:pPr>
              <w:pStyle w:val="a4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AD1E64" w:rsidRDefault="00AD546F">
            <w:pPr>
              <w:pStyle w:val="a4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Развивается у детей творческая и эмоциональная отзывчивость.</w:t>
            </w:r>
          </w:p>
          <w:p w:rsidR="00AD1E64" w:rsidRDefault="00AD1E64">
            <w:pPr>
              <w:pStyle w:val="a4"/>
              <w:tabs>
                <w:tab w:val="left" w:pos="284"/>
              </w:tabs>
              <w:spacing w:after="0" w:line="240" w:lineRule="auto"/>
              <w:ind w:left="0"/>
              <w:rPr>
                <w:rStyle w:val="c10"/>
                <w:color w:val="444444"/>
              </w:rPr>
            </w:pPr>
          </w:p>
          <w:p w:rsidR="00AD1E64" w:rsidRDefault="00AD1E64">
            <w:pPr>
              <w:pStyle w:val="a4"/>
              <w:tabs>
                <w:tab w:val="left" w:pos="284"/>
              </w:tabs>
              <w:spacing w:after="0" w:line="240" w:lineRule="auto"/>
              <w:ind w:left="0"/>
              <w:rPr>
                <w:rStyle w:val="c10"/>
                <w:rFonts w:ascii="Times New Roman" w:hAnsi="Times New Roman"/>
                <w:color w:val="444444"/>
                <w:sz w:val="24"/>
                <w:szCs w:val="24"/>
              </w:rPr>
            </w:pPr>
          </w:p>
          <w:p w:rsidR="00AD1E64" w:rsidRDefault="00AD1E64">
            <w:pPr>
              <w:pStyle w:val="a4"/>
              <w:tabs>
                <w:tab w:val="left" w:pos="284"/>
              </w:tabs>
              <w:spacing w:after="0" w:line="240" w:lineRule="auto"/>
              <w:ind w:left="0"/>
              <w:rPr>
                <w:rStyle w:val="c10"/>
                <w:rFonts w:ascii="Times New Roman" w:hAnsi="Times New Roman"/>
                <w:color w:val="444444"/>
                <w:sz w:val="24"/>
                <w:szCs w:val="24"/>
              </w:rPr>
            </w:pPr>
          </w:p>
          <w:p w:rsidR="00AD1E64" w:rsidRDefault="00AD1E64">
            <w:pPr>
              <w:pStyle w:val="a4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AD1E64" w:rsidRDefault="00AD1E64">
            <w:pPr>
              <w:pStyle w:val="a4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Развивается речевая активность.</w:t>
            </w:r>
          </w:p>
          <w:p w:rsidR="00AD1E64" w:rsidRDefault="00AD1E64">
            <w:pPr>
              <w:pStyle w:val="a4"/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D1E64" w:rsidRDefault="00AD1E64">
            <w:pPr>
              <w:pStyle w:val="a4"/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D1E64" w:rsidRDefault="00AD1E64">
            <w:pPr>
              <w:pStyle w:val="a4"/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D1E64" w:rsidRDefault="00AD1E64">
            <w:pPr>
              <w:pStyle w:val="a4"/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D1E64" w:rsidRDefault="00AD1E64">
            <w:pPr>
              <w:pStyle w:val="a4"/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D1E64" w:rsidRDefault="00AD1E64">
            <w:pPr>
              <w:pStyle w:val="a4"/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D1E64" w:rsidRDefault="00AD1E64">
            <w:pPr>
              <w:pStyle w:val="a4"/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1E64" w:rsidTr="00AD546F">
        <w:trPr>
          <w:trHeight w:val="327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64" w:rsidRPr="003C6B04" w:rsidRDefault="00AD1E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B04">
              <w:rPr>
                <w:rStyle w:val="a6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Рефлексия 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64" w:rsidRDefault="00AD1E64">
            <w:pPr>
              <w:pStyle w:val="a4"/>
              <w:spacing w:after="0" w:line="240" w:lineRule="auto"/>
              <w:ind w:left="33"/>
              <w:rPr>
                <w:rFonts w:ascii="Times New Roman" w:hAnsi="Times New Roman"/>
              </w:rPr>
            </w:pPr>
          </w:p>
          <w:p w:rsidR="00AD1E64" w:rsidRDefault="00BD3F89" w:rsidP="00BD3F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 предлагает  закрепить у детей полученные  знания, задаёт вопрос «что у меня в руках?» (кубик)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64" w:rsidRDefault="00AD1E64">
            <w:pPr>
              <w:spacing w:after="0" w:line="240" w:lineRule="auto"/>
              <w:ind w:firstLine="1134"/>
              <w:jc w:val="center"/>
              <w:rPr>
                <w:rFonts w:ascii="Times New Roman" w:hAnsi="Times New Roman"/>
              </w:rPr>
            </w:pPr>
          </w:p>
          <w:p w:rsidR="00AD1E64" w:rsidRDefault="00AD1E64">
            <w:pPr>
              <w:spacing w:after="0" w:line="240" w:lineRule="auto"/>
              <w:ind w:firstLine="3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 говорит:</w:t>
            </w:r>
          </w:p>
          <w:p w:rsidR="00AD1E64" w:rsidRDefault="00AD1E64" w:rsidP="00BD3F89">
            <w:pPr>
              <w:spacing w:after="0" w:line="240" w:lineRule="auto"/>
              <w:ind w:firstLine="3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BD3F89">
              <w:rPr>
                <w:rFonts w:ascii="Times New Roman" w:hAnsi="Times New Roman"/>
              </w:rPr>
              <w:t>Куклы говорят  вам «спасибо»</w:t>
            </w:r>
            <w:proofErr w:type="gramStart"/>
            <w:r w:rsidR="00BD3F89">
              <w:rPr>
                <w:rFonts w:ascii="Times New Roman" w:hAnsi="Times New Roman"/>
              </w:rPr>
              <w:t>.Т</w:t>
            </w:r>
            <w:proofErr w:type="gramEnd"/>
            <w:r w:rsidR="00BD3F89">
              <w:rPr>
                <w:rFonts w:ascii="Times New Roman" w:hAnsi="Times New Roman"/>
              </w:rPr>
              <w:t>еперь и куклы и ребята знают, что такое кубик.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64" w:rsidRDefault="00AD1E64" w:rsidP="00BD3F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говорят </w:t>
            </w:r>
            <w:r w:rsidR="00BD3F89">
              <w:rPr>
                <w:rFonts w:ascii="Times New Roman" w:hAnsi="Times New Roman"/>
                <w:sz w:val="24"/>
                <w:szCs w:val="24"/>
              </w:rPr>
              <w:t xml:space="preserve"> куклам «до свидания» </w:t>
            </w:r>
            <w:r>
              <w:rPr>
                <w:rFonts w:ascii="Times New Roman" w:hAnsi="Times New Roman"/>
                <w:sz w:val="24"/>
                <w:szCs w:val="24"/>
              </w:rPr>
              <w:t>и уходят в группу.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64" w:rsidRDefault="00AD1E64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</w:tr>
    </w:tbl>
    <w:p w:rsidR="00AD1E64" w:rsidRDefault="00AD1E64" w:rsidP="00AD1E64"/>
    <w:p w:rsidR="00AD1E64" w:rsidRDefault="00AD1E64" w:rsidP="00AD1E64"/>
    <w:p w:rsidR="003C6B04" w:rsidRDefault="003C6B04" w:rsidP="00AD1E64"/>
    <w:p w:rsidR="003C6B04" w:rsidRDefault="003C6B04" w:rsidP="00AD1E64"/>
    <w:p w:rsidR="00AE29A9" w:rsidRDefault="00AE29A9" w:rsidP="00AE29A9">
      <w:pPr>
        <w:spacing w:after="0" w:line="240" w:lineRule="auto"/>
        <w:ind w:firstLine="1134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Технологическая карта</w:t>
      </w:r>
    </w:p>
    <w:p w:rsidR="00AE29A9" w:rsidRDefault="00AE29A9" w:rsidP="00AE29A9">
      <w:pPr>
        <w:spacing w:after="0" w:line="240" w:lineRule="auto"/>
        <w:ind w:firstLine="113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организации совместной  образовательной деятельности с детьми</w:t>
      </w:r>
    </w:p>
    <w:p w:rsidR="00AE29A9" w:rsidRDefault="00AE29A9" w:rsidP="00AE29A9">
      <w:pPr>
        <w:pStyle w:val="a3"/>
        <w:spacing w:line="23" w:lineRule="atLeast"/>
        <w:jc w:val="both"/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</w:rPr>
      </w:pPr>
    </w:p>
    <w:p w:rsidR="00AE29A9" w:rsidRDefault="00AE29A9" w:rsidP="00AE29A9">
      <w:pPr>
        <w:pStyle w:val="a3"/>
        <w:spacing w:line="23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Ф.И.О. автора: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Чугурова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Елена Владимировна.</w:t>
      </w:r>
    </w:p>
    <w:p w:rsidR="00AE29A9" w:rsidRDefault="00AE29A9" w:rsidP="00AE29A9">
      <w:pPr>
        <w:pStyle w:val="a3"/>
        <w:spacing w:line="23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Должность: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Воспитатель 1 квалификационной категории.</w:t>
      </w:r>
    </w:p>
    <w:p w:rsidR="00AE29A9" w:rsidRDefault="00AE29A9" w:rsidP="00AE29A9">
      <w:pPr>
        <w:pStyle w:val="a3"/>
        <w:spacing w:line="23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Наименование ДОУ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: МБДОУ «Детский сад №7 «Огонёк».</w:t>
      </w:r>
    </w:p>
    <w:p w:rsidR="00AE29A9" w:rsidRDefault="00AE29A9" w:rsidP="00AE29A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Тема: </w:t>
      </w:r>
      <w:r>
        <w:rPr>
          <w:rFonts w:ascii="Times New Roman" w:hAnsi="Times New Roman"/>
          <w:sz w:val="24"/>
          <w:szCs w:val="24"/>
        </w:rPr>
        <w:t xml:space="preserve"> «</w:t>
      </w:r>
      <w:r w:rsidR="00932CC1">
        <w:rPr>
          <w:rFonts w:ascii="Times New Roman" w:hAnsi="Times New Roman"/>
          <w:sz w:val="24"/>
          <w:szCs w:val="24"/>
        </w:rPr>
        <w:t>Кораблик</w:t>
      </w:r>
      <w:r>
        <w:rPr>
          <w:rFonts w:ascii="Times New Roman" w:hAnsi="Times New Roman"/>
          <w:sz w:val="24"/>
          <w:szCs w:val="24"/>
        </w:rPr>
        <w:t>»</w:t>
      </w:r>
    </w:p>
    <w:p w:rsidR="00AE29A9" w:rsidRDefault="00AE29A9" w:rsidP="00AE29A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Возрастная группа: </w:t>
      </w:r>
      <w:r>
        <w:rPr>
          <w:rFonts w:ascii="Times New Roman" w:hAnsi="Times New Roman"/>
          <w:sz w:val="24"/>
          <w:szCs w:val="24"/>
        </w:rPr>
        <w:t>первая младшая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, дети 2-3 лет</w:t>
      </w:r>
    </w:p>
    <w:p w:rsidR="00AE29A9" w:rsidRPr="00964DD3" w:rsidRDefault="00AE29A9" w:rsidP="00AE29A9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 xml:space="preserve">Форма ОД:  </w:t>
      </w:r>
      <w:r w:rsidRPr="00964DD3">
        <w:rPr>
          <w:rFonts w:ascii="Times New Roman" w:hAnsi="Times New Roman"/>
          <w:sz w:val="24"/>
          <w:szCs w:val="24"/>
        </w:rPr>
        <w:t xml:space="preserve">игровое занятие по познавательно – исследовательской </w:t>
      </w:r>
      <w:r>
        <w:rPr>
          <w:rFonts w:ascii="Times New Roman" w:hAnsi="Times New Roman"/>
          <w:sz w:val="24"/>
          <w:szCs w:val="24"/>
        </w:rPr>
        <w:t>и</w:t>
      </w:r>
      <w:r w:rsidRPr="00964DD3">
        <w:rPr>
          <w:rFonts w:ascii="Times New Roman" w:hAnsi="Times New Roman"/>
          <w:sz w:val="24"/>
          <w:szCs w:val="24"/>
        </w:rPr>
        <w:t xml:space="preserve"> продуктивно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964DD3"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(</w:t>
      </w:r>
      <w:r w:rsidRPr="00964DD3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Pr="00964DD3">
        <w:rPr>
          <w:rFonts w:ascii="Times New Roman" w:hAnsi="Times New Roman"/>
          <w:sz w:val="24"/>
          <w:szCs w:val="24"/>
        </w:rPr>
        <w:t>конструктивной</w:t>
      </w:r>
      <w:r>
        <w:rPr>
          <w:rFonts w:ascii="Times New Roman" w:hAnsi="Times New Roman"/>
          <w:sz w:val="24"/>
          <w:szCs w:val="24"/>
        </w:rPr>
        <w:t>)</w:t>
      </w:r>
      <w:r w:rsidRPr="00964DD3">
        <w:rPr>
          <w:rFonts w:ascii="Times New Roman" w:hAnsi="Times New Roman"/>
          <w:sz w:val="24"/>
          <w:szCs w:val="24"/>
        </w:rPr>
        <w:t xml:space="preserve"> деятельности </w:t>
      </w:r>
    </w:p>
    <w:p w:rsidR="00AE29A9" w:rsidRDefault="00AE29A9" w:rsidP="00AE29A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Форма организации:  </w:t>
      </w:r>
      <w:r w:rsidRPr="00964DD3">
        <w:rPr>
          <w:rFonts w:ascii="Times New Roman" w:hAnsi="Times New Roman"/>
          <w:sz w:val="24"/>
          <w:szCs w:val="24"/>
        </w:rPr>
        <w:t xml:space="preserve">малая </w:t>
      </w:r>
      <w:r>
        <w:rPr>
          <w:rFonts w:ascii="Times New Roman" w:hAnsi="Times New Roman"/>
          <w:sz w:val="24"/>
          <w:szCs w:val="24"/>
        </w:rPr>
        <w:t>групповая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AE29A9" w:rsidRDefault="00AE29A9" w:rsidP="00AE29A9">
      <w:pPr>
        <w:pStyle w:val="2"/>
        <w:spacing w:after="0" w:line="240" w:lineRule="auto"/>
        <w:ind w:left="0"/>
        <w:jc w:val="both"/>
        <w:rPr>
          <w:shd w:val="clear" w:color="auto" w:fill="FFFFFF"/>
        </w:rPr>
      </w:pPr>
      <w:r>
        <w:rPr>
          <w:b/>
        </w:rPr>
        <w:t>Учебно-методический комплект</w:t>
      </w:r>
      <w:r>
        <w:t>: программа дошкольного образования «От рождения до школы»</w:t>
      </w:r>
      <w:r>
        <w:rPr>
          <w:shd w:val="clear" w:color="auto" w:fill="FFFFFF"/>
        </w:rPr>
        <w:t xml:space="preserve"> под редакцией Н.Е. </w:t>
      </w:r>
      <w:proofErr w:type="spellStart"/>
      <w:r>
        <w:rPr>
          <w:shd w:val="clear" w:color="auto" w:fill="FFFFFF"/>
        </w:rPr>
        <w:t>Вераксы</w:t>
      </w:r>
      <w:proofErr w:type="spellEnd"/>
      <w:r>
        <w:rPr>
          <w:shd w:val="clear" w:color="auto" w:fill="FFFFFF"/>
        </w:rPr>
        <w:t>, Т.С. Комаровой, М.А. Васильевой</w:t>
      </w:r>
      <w:r>
        <w:rPr>
          <w:i/>
          <w:shd w:val="clear" w:color="auto" w:fill="FFFFFF"/>
        </w:rPr>
        <w:t>,</w:t>
      </w:r>
      <w:r>
        <w:rPr>
          <w:rStyle w:val="a5"/>
          <w:color w:val="1E1E1E"/>
        </w:rPr>
        <w:t xml:space="preserve"> </w:t>
      </w:r>
      <w:r w:rsidRPr="00964DD3">
        <w:rPr>
          <w:rStyle w:val="a5"/>
          <w:i w:val="0"/>
          <w:color w:val="1E1E1E"/>
        </w:rPr>
        <w:t>методические рекомендации</w:t>
      </w:r>
      <w:r>
        <w:rPr>
          <w:rStyle w:val="a5"/>
          <w:color w:val="1E1E1E"/>
        </w:rPr>
        <w:t xml:space="preserve"> </w:t>
      </w:r>
      <w:r>
        <w:t xml:space="preserve">  Парамоновой Л.А.</w:t>
      </w:r>
    </w:p>
    <w:p w:rsidR="00AE29A9" w:rsidRDefault="00AE29A9" w:rsidP="00AE29A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Средства: </w:t>
      </w:r>
    </w:p>
    <w:p w:rsidR="00932CC1" w:rsidRPr="00932CC1" w:rsidRDefault="00AE29A9" w:rsidP="00AE29A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наглядные:</w:t>
      </w:r>
      <w:r w:rsidR="00932CC1">
        <w:rPr>
          <w:rFonts w:ascii="Times New Roman" w:hAnsi="Times New Roman"/>
          <w:b/>
          <w:sz w:val="24"/>
          <w:szCs w:val="24"/>
        </w:rPr>
        <w:t xml:space="preserve"> </w:t>
      </w:r>
      <w:r w:rsidR="00932CC1">
        <w:rPr>
          <w:rFonts w:ascii="Times New Roman" w:hAnsi="Times New Roman"/>
          <w:sz w:val="24"/>
          <w:szCs w:val="24"/>
        </w:rPr>
        <w:t>кукла капитан Петя в беско</w:t>
      </w:r>
      <w:r w:rsidR="00932CC1" w:rsidRPr="00932CC1">
        <w:rPr>
          <w:rFonts w:ascii="Times New Roman" w:hAnsi="Times New Roman"/>
          <w:sz w:val="24"/>
          <w:szCs w:val="24"/>
        </w:rPr>
        <w:t>зыр</w:t>
      </w:r>
      <w:r w:rsidR="00932CC1">
        <w:rPr>
          <w:rFonts w:ascii="Times New Roman" w:hAnsi="Times New Roman"/>
          <w:sz w:val="24"/>
          <w:szCs w:val="24"/>
        </w:rPr>
        <w:t>ке</w:t>
      </w:r>
      <w:r w:rsidR="00932CC1">
        <w:rPr>
          <w:rFonts w:ascii="Times New Roman" w:hAnsi="Times New Roman"/>
          <w:b/>
          <w:sz w:val="24"/>
          <w:szCs w:val="24"/>
        </w:rPr>
        <w:t xml:space="preserve">, </w:t>
      </w:r>
      <w:r w:rsidR="00932CC1" w:rsidRPr="00932CC1">
        <w:rPr>
          <w:rFonts w:ascii="Times New Roman" w:hAnsi="Times New Roman"/>
          <w:sz w:val="24"/>
          <w:szCs w:val="24"/>
        </w:rPr>
        <w:t>тазик с водой, бумажный кораблик, крупные</w:t>
      </w:r>
      <w:r w:rsidR="00932CC1">
        <w:rPr>
          <w:rFonts w:ascii="Times New Roman" w:hAnsi="Times New Roman"/>
          <w:sz w:val="24"/>
          <w:szCs w:val="24"/>
        </w:rPr>
        <w:t xml:space="preserve"> мягкие строительные модули, шту</w:t>
      </w:r>
      <w:r w:rsidR="00932CC1" w:rsidRPr="00932CC1">
        <w:rPr>
          <w:rFonts w:ascii="Times New Roman" w:hAnsi="Times New Roman"/>
          <w:sz w:val="24"/>
          <w:szCs w:val="24"/>
        </w:rPr>
        <w:t>рвал</w:t>
      </w:r>
      <w:proofErr w:type="gramStart"/>
      <w:r w:rsidR="00932CC1" w:rsidRPr="00932CC1">
        <w:rPr>
          <w:rFonts w:ascii="Times New Roman" w:hAnsi="Times New Roman"/>
          <w:sz w:val="24"/>
          <w:szCs w:val="24"/>
        </w:rPr>
        <w:t>.</w:t>
      </w:r>
      <w:r w:rsidR="00932CC1">
        <w:rPr>
          <w:rFonts w:ascii="Times New Roman" w:hAnsi="Times New Roman"/>
          <w:sz w:val="24"/>
          <w:szCs w:val="24"/>
        </w:rPr>
        <w:t xml:space="preserve">, </w:t>
      </w:r>
      <w:proofErr w:type="gramEnd"/>
      <w:r w:rsidR="00932CC1">
        <w:rPr>
          <w:rFonts w:ascii="Times New Roman" w:hAnsi="Times New Roman"/>
          <w:sz w:val="24"/>
          <w:szCs w:val="24"/>
        </w:rPr>
        <w:t xml:space="preserve">сюжетная картина по стихотворению А. </w:t>
      </w:r>
      <w:proofErr w:type="spellStart"/>
      <w:r w:rsidR="00932CC1">
        <w:rPr>
          <w:rFonts w:ascii="Times New Roman" w:hAnsi="Times New Roman"/>
          <w:sz w:val="24"/>
          <w:szCs w:val="24"/>
        </w:rPr>
        <w:t>Барто</w:t>
      </w:r>
      <w:proofErr w:type="spellEnd"/>
      <w:r w:rsidR="00932CC1">
        <w:rPr>
          <w:rFonts w:ascii="Times New Roman" w:hAnsi="Times New Roman"/>
          <w:sz w:val="24"/>
          <w:szCs w:val="24"/>
        </w:rPr>
        <w:t xml:space="preserve"> «Кораблик»;</w:t>
      </w:r>
    </w:p>
    <w:p w:rsidR="00932CC1" w:rsidRPr="00932CC1" w:rsidRDefault="00932CC1" w:rsidP="00932CC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литературные: </w:t>
      </w:r>
      <w:r w:rsidRPr="00932CC1">
        <w:rPr>
          <w:rFonts w:ascii="Times New Roman" w:hAnsi="Times New Roman"/>
          <w:sz w:val="24"/>
          <w:szCs w:val="24"/>
        </w:rPr>
        <w:t xml:space="preserve">чтение </w:t>
      </w:r>
      <w:proofErr w:type="spellStart"/>
      <w:r w:rsidRPr="00932CC1">
        <w:rPr>
          <w:rFonts w:ascii="Times New Roman" w:hAnsi="Times New Roman"/>
          <w:sz w:val="24"/>
          <w:szCs w:val="24"/>
        </w:rPr>
        <w:t>стохотворения</w:t>
      </w:r>
      <w:proofErr w:type="spellEnd"/>
      <w:r w:rsidRPr="00932CC1">
        <w:rPr>
          <w:rFonts w:ascii="Times New Roman" w:hAnsi="Times New Roman"/>
          <w:sz w:val="24"/>
          <w:szCs w:val="24"/>
        </w:rPr>
        <w:t xml:space="preserve"> А. </w:t>
      </w:r>
      <w:proofErr w:type="spellStart"/>
      <w:r w:rsidRPr="00932CC1">
        <w:rPr>
          <w:rFonts w:ascii="Times New Roman" w:hAnsi="Times New Roman"/>
          <w:sz w:val="24"/>
          <w:szCs w:val="24"/>
        </w:rPr>
        <w:t>Барто</w:t>
      </w:r>
      <w:proofErr w:type="spellEnd"/>
      <w:r w:rsidRPr="00932CC1">
        <w:rPr>
          <w:rFonts w:ascii="Times New Roman" w:hAnsi="Times New Roman"/>
          <w:sz w:val="24"/>
          <w:szCs w:val="24"/>
        </w:rPr>
        <w:t xml:space="preserve"> «Кораблик»,  картинки «Профессии»</w:t>
      </w:r>
      <w:r>
        <w:rPr>
          <w:rFonts w:ascii="Times New Roman" w:hAnsi="Times New Roman"/>
          <w:sz w:val="24"/>
          <w:szCs w:val="24"/>
        </w:rPr>
        <w:t>;</w:t>
      </w:r>
    </w:p>
    <w:p w:rsidR="00AE29A9" w:rsidRDefault="00AE29A9" w:rsidP="00AE29A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музыкальные: 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музыка для  подвижной игры</w:t>
      </w:r>
      <w:proofErr w:type="gramEnd"/>
    </w:p>
    <w:p w:rsidR="00AE29A9" w:rsidRDefault="00AE29A9" w:rsidP="00AE29A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64DD3">
        <w:rPr>
          <w:rFonts w:ascii="Times New Roman" w:hAnsi="Times New Roman"/>
          <w:b/>
          <w:sz w:val="24"/>
          <w:szCs w:val="24"/>
        </w:rPr>
        <w:t>Цель:</w:t>
      </w:r>
      <w:r>
        <w:rPr>
          <w:rFonts w:ascii="Times New Roman" w:hAnsi="Times New Roman"/>
          <w:sz w:val="24"/>
          <w:szCs w:val="24"/>
        </w:rPr>
        <w:t xml:space="preserve">  </w:t>
      </w:r>
      <w:r w:rsidR="00932CC1">
        <w:rPr>
          <w:rFonts w:ascii="Times New Roman" w:hAnsi="Times New Roman"/>
          <w:sz w:val="24"/>
          <w:szCs w:val="24"/>
        </w:rPr>
        <w:t>развитие умения строить постройку из крупных строительных модулей, развивая при этом воображение.</w:t>
      </w:r>
    </w:p>
    <w:tbl>
      <w:tblPr>
        <w:tblW w:w="10439" w:type="dxa"/>
        <w:tblInd w:w="-8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7"/>
        <w:gridCol w:w="3400"/>
        <w:gridCol w:w="2125"/>
        <w:gridCol w:w="1700"/>
        <w:gridCol w:w="1797"/>
      </w:tblGrid>
      <w:tr w:rsidR="00AE29A9" w:rsidTr="00B67D54">
        <w:trPr>
          <w:trHeight w:val="223"/>
        </w:trPr>
        <w:tc>
          <w:tcPr>
            <w:tcW w:w="4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9A9" w:rsidRDefault="00AE29A9" w:rsidP="00B67D54">
            <w:pPr>
              <w:spacing w:after="0" w:line="240" w:lineRule="auto"/>
              <w:ind w:firstLine="11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5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9A9" w:rsidRDefault="00AE29A9" w:rsidP="00B67D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Задачи индивидуальной работы с детьми</w:t>
            </w:r>
          </w:p>
        </w:tc>
      </w:tr>
      <w:tr w:rsidR="00AE29A9" w:rsidTr="00B67D54">
        <w:trPr>
          <w:trHeight w:val="837"/>
        </w:trPr>
        <w:tc>
          <w:tcPr>
            <w:tcW w:w="4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9A9" w:rsidRDefault="00AE29A9" w:rsidP="00B67D54">
            <w:pPr>
              <w:pStyle w:val="a4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Оздоровительные:</w:t>
            </w:r>
          </w:p>
          <w:p w:rsidR="00AE29A9" w:rsidRDefault="00AE29A9" w:rsidP="00B67D54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>создать бодрое, жизнерадостное настроение;</w:t>
            </w:r>
          </w:p>
          <w:p w:rsidR="00AE29A9" w:rsidRDefault="00AE29A9" w:rsidP="00B67D54">
            <w:pPr>
              <w:pStyle w:val="a4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Образовательные:</w:t>
            </w:r>
          </w:p>
          <w:p w:rsidR="00932CC1" w:rsidRDefault="00932CC1" w:rsidP="00B67D54">
            <w:pPr>
              <w:pStyle w:val="a4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-учить строить постройку из крупных строительных модулей;</w:t>
            </w:r>
          </w:p>
          <w:p w:rsidR="00932CC1" w:rsidRDefault="00932CC1" w:rsidP="00B67D54">
            <w:pPr>
              <w:pStyle w:val="a4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-закреплять знания у  детей о цвете строительного материала;</w:t>
            </w:r>
          </w:p>
          <w:p w:rsidR="00932CC1" w:rsidRDefault="00932CC1" w:rsidP="00B67D54">
            <w:pPr>
              <w:pStyle w:val="a4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-развивать  у детей воображение и творческие способности;</w:t>
            </w:r>
          </w:p>
          <w:p w:rsidR="00932CC1" w:rsidRDefault="00932CC1" w:rsidP="00B67D54">
            <w:pPr>
              <w:pStyle w:val="a4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активизировать словарь</w:t>
            </w:r>
            <w:r w:rsidR="00487A89">
              <w:rPr>
                <w:rFonts w:ascii="Times New Roman" w:hAnsi="Times New Roman"/>
                <w:sz w:val="24"/>
                <w:szCs w:val="24"/>
              </w:rPr>
              <w:t xml:space="preserve"> при помощи слов</w:t>
            </w:r>
            <w:proofErr w:type="gramStart"/>
            <w:r w:rsidR="00487A89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="00487A89">
              <w:rPr>
                <w:rFonts w:ascii="Times New Roman" w:hAnsi="Times New Roman"/>
                <w:sz w:val="24"/>
                <w:szCs w:val="24"/>
              </w:rPr>
              <w:t xml:space="preserve"> «плывёт», « ветер», «дует», «капитан».</w:t>
            </w:r>
          </w:p>
          <w:p w:rsidR="00AE29A9" w:rsidRDefault="00AE29A9" w:rsidP="00B67D54">
            <w:pPr>
              <w:pStyle w:val="a4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Воспитательные:</w:t>
            </w:r>
          </w:p>
          <w:p w:rsidR="00AE29A9" w:rsidRPr="00434F6E" w:rsidRDefault="00AE29A9" w:rsidP="00487A89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34F6E">
              <w:rPr>
                <w:rFonts w:ascii="Times New Roman" w:hAnsi="Times New Roman"/>
                <w:sz w:val="24"/>
                <w:szCs w:val="24"/>
              </w:rPr>
              <w:t>воспит</w:t>
            </w:r>
            <w:r w:rsidR="00487A89">
              <w:rPr>
                <w:rFonts w:ascii="Times New Roman" w:hAnsi="Times New Roman"/>
                <w:sz w:val="24"/>
                <w:szCs w:val="24"/>
              </w:rPr>
              <w:t>ывать  коллективизм, дружбу у детей в процессе выполнения постройки.</w:t>
            </w:r>
          </w:p>
        </w:tc>
        <w:tc>
          <w:tcPr>
            <w:tcW w:w="5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9A9" w:rsidRDefault="00AE29A9" w:rsidP="00B67D54">
            <w:pPr>
              <w:pStyle w:val="a4"/>
              <w:numPr>
                <w:ilvl w:val="1"/>
                <w:numId w:val="2"/>
              </w:numPr>
              <w:tabs>
                <w:tab w:val="left" w:pos="2869"/>
                <w:tab w:val="left" w:pos="4569"/>
                <w:tab w:val="left" w:pos="4995"/>
                <w:tab w:val="left" w:pos="5420"/>
                <w:tab w:val="left" w:pos="5595"/>
              </w:tabs>
              <w:spacing w:after="0" w:line="240" w:lineRule="auto"/>
              <w:ind w:left="318" w:right="-108" w:hanging="284"/>
              <w:rPr>
                <w:rStyle w:val="c2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34F6E">
              <w:rPr>
                <w:rFonts w:ascii="Times New Roman" w:hAnsi="Times New Roman"/>
                <w:sz w:val="24"/>
                <w:szCs w:val="24"/>
              </w:rPr>
              <w:t xml:space="preserve">Развивать  </w:t>
            </w:r>
            <w:r w:rsidRPr="00434F6E">
              <w:rPr>
                <w:rStyle w:val="c2"/>
                <w:rFonts w:ascii="Times New Roman" w:hAnsi="Times New Roman"/>
                <w:sz w:val="24"/>
                <w:szCs w:val="24"/>
              </w:rPr>
              <w:t>двигательную</w:t>
            </w:r>
            <w:r w:rsidRPr="00434F6E">
              <w:rPr>
                <w:rFonts w:ascii="Times New Roman" w:hAnsi="Times New Roman"/>
                <w:sz w:val="24"/>
                <w:szCs w:val="24"/>
              </w:rPr>
              <w:t xml:space="preserve"> активность</w:t>
            </w:r>
            <w:r>
              <w:rPr>
                <w:rStyle w:val="c2"/>
                <w:rFonts w:ascii="Times New Roman" w:hAnsi="Times New Roman"/>
                <w:sz w:val="24"/>
                <w:szCs w:val="24"/>
              </w:rPr>
              <w:t xml:space="preserve">  </w:t>
            </w:r>
            <w:r w:rsidR="00487A89">
              <w:rPr>
                <w:rStyle w:val="c2"/>
                <w:rFonts w:ascii="Times New Roman" w:hAnsi="Times New Roman"/>
                <w:sz w:val="24"/>
                <w:szCs w:val="24"/>
              </w:rPr>
              <w:t xml:space="preserve"> в подвижной игре Стаса</w:t>
            </w:r>
            <w:r>
              <w:rPr>
                <w:rStyle w:val="c2"/>
                <w:rFonts w:ascii="Times New Roman" w:hAnsi="Times New Roman"/>
                <w:sz w:val="24"/>
                <w:szCs w:val="24"/>
              </w:rPr>
              <w:t>.</w:t>
            </w:r>
          </w:p>
          <w:p w:rsidR="00AE29A9" w:rsidRPr="00487A89" w:rsidRDefault="00487A89" w:rsidP="00B67D54">
            <w:pPr>
              <w:pStyle w:val="a4"/>
              <w:numPr>
                <w:ilvl w:val="1"/>
                <w:numId w:val="2"/>
              </w:numPr>
              <w:tabs>
                <w:tab w:val="left" w:pos="2869"/>
                <w:tab w:val="left" w:pos="4569"/>
                <w:tab w:val="left" w:pos="4995"/>
                <w:tab w:val="left" w:pos="5420"/>
                <w:tab w:val="left" w:pos="5595"/>
              </w:tabs>
              <w:spacing w:after="0" w:line="240" w:lineRule="auto"/>
              <w:ind w:left="318" w:right="-108" w:hanging="284"/>
              <w:rPr>
                <w:rStyle w:val="c2"/>
                <w:rFonts w:ascii="Times New Roman" w:hAnsi="Times New Roman"/>
                <w:sz w:val="24"/>
                <w:szCs w:val="24"/>
              </w:rPr>
            </w:pPr>
            <w:r w:rsidRPr="00487A89">
              <w:rPr>
                <w:rStyle w:val="c2"/>
                <w:rFonts w:ascii="Times New Roman" w:hAnsi="Times New Roman"/>
                <w:sz w:val="24"/>
                <w:szCs w:val="24"/>
              </w:rPr>
              <w:t>Учить Ми</w:t>
            </w:r>
            <w:r w:rsidR="00AE29A9" w:rsidRPr="00487A89">
              <w:rPr>
                <w:rStyle w:val="c2"/>
                <w:rFonts w:ascii="Times New Roman" w:hAnsi="Times New Roman"/>
                <w:sz w:val="24"/>
                <w:szCs w:val="24"/>
              </w:rPr>
              <w:t xml:space="preserve">шу </w:t>
            </w:r>
            <w:r>
              <w:rPr>
                <w:rStyle w:val="c2"/>
                <w:rFonts w:ascii="Times New Roman" w:hAnsi="Times New Roman"/>
                <w:sz w:val="24"/>
                <w:szCs w:val="24"/>
              </w:rPr>
              <w:t>строить постройку  из крупных строительных модулей.</w:t>
            </w:r>
          </w:p>
          <w:p w:rsidR="00AE29A9" w:rsidRPr="00434F6E" w:rsidRDefault="00AE29A9" w:rsidP="00B67D54">
            <w:pPr>
              <w:pStyle w:val="a4"/>
              <w:numPr>
                <w:ilvl w:val="1"/>
                <w:numId w:val="2"/>
              </w:numPr>
              <w:tabs>
                <w:tab w:val="left" w:pos="2869"/>
                <w:tab w:val="left" w:pos="4569"/>
                <w:tab w:val="left" w:pos="4995"/>
                <w:tab w:val="left" w:pos="5420"/>
                <w:tab w:val="left" w:pos="5595"/>
              </w:tabs>
              <w:spacing w:after="0" w:line="240" w:lineRule="auto"/>
              <w:ind w:left="318" w:right="-108" w:hanging="284"/>
              <w:rPr>
                <w:rFonts w:ascii="Times New Roman" w:hAnsi="Times New Roman"/>
                <w:sz w:val="24"/>
                <w:szCs w:val="24"/>
              </w:rPr>
            </w:pPr>
            <w:r w:rsidRPr="00487A89">
              <w:rPr>
                <w:rFonts w:ascii="Times New Roman" w:hAnsi="Times New Roman"/>
                <w:sz w:val="24"/>
                <w:szCs w:val="24"/>
              </w:rPr>
              <w:t>Развивать речевую активность К</w:t>
            </w:r>
            <w:r w:rsidR="00487A89">
              <w:rPr>
                <w:rFonts w:ascii="Times New Roman" w:hAnsi="Times New Roman"/>
                <w:sz w:val="24"/>
                <w:szCs w:val="24"/>
              </w:rPr>
              <w:t>сюши</w:t>
            </w:r>
            <w:r w:rsidRPr="00487A8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E29A9" w:rsidRDefault="00AE29A9" w:rsidP="00B67D54">
            <w:pPr>
              <w:pStyle w:val="a4"/>
              <w:tabs>
                <w:tab w:val="left" w:pos="2869"/>
              </w:tabs>
              <w:spacing w:after="0" w:line="240" w:lineRule="auto"/>
              <w:ind w:left="318" w:right="-10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29A9" w:rsidTr="00B67D54">
        <w:trPr>
          <w:trHeight w:val="837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9A9" w:rsidRDefault="00AE29A9" w:rsidP="00B67D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Этапы</w:t>
            </w:r>
          </w:p>
          <w:p w:rsidR="00AE29A9" w:rsidRDefault="00AE29A9" w:rsidP="00B67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(последовательность деятельности)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9A9" w:rsidRDefault="00AE29A9" w:rsidP="00B67D54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 деятельности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9A9" w:rsidRDefault="00AE29A9" w:rsidP="00B67D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Действия, деятельность педагога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9A9" w:rsidRDefault="00AE29A9" w:rsidP="00B67D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Действия, деятельность детей, </w:t>
            </w:r>
            <w:r w:rsidRPr="00434F6E">
              <w:rPr>
                <w:rFonts w:ascii="Times New Roman" w:hAnsi="Times New Roman"/>
                <w:b/>
                <w:sz w:val="24"/>
                <w:szCs w:val="24"/>
              </w:rPr>
              <w:t>выполнение которых приведет к достижению запланированных результатов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9A9" w:rsidRDefault="00AE29A9" w:rsidP="00B67D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Планируемый результат</w:t>
            </w:r>
          </w:p>
        </w:tc>
      </w:tr>
      <w:tr w:rsidR="00AE29A9" w:rsidTr="00B67D54">
        <w:trPr>
          <w:trHeight w:val="266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9A9" w:rsidRDefault="00AE29A9" w:rsidP="00B67D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Организационный 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9A9" w:rsidRPr="00434F6E" w:rsidRDefault="00487A89" w:rsidP="00B67D54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 w:rsidRPr="00487A89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Воспитатель с детьми заходит в зал. Их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встречает кукла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lastRenderedPageBreak/>
              <w:t>капитан П</w:t>
            </w:r>
            <w:r w:rsidRPr="00487A89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етя.</w:t>
            </w:r>
            <w:r w:rsidRPr="00434F6E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</w:p>
          <w:p w:rsidR="00AE29A9" w:rsidRDefault="00AE29A9" w:rsidP="00B67D5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9A9" w:rsidRDefault="00AE29A9" w:rsidP="00B67D54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 xml:space="preserve">Педагог спрашивает: </w:t>
            </w:r>
          </w:p>
          <w:p w:rsidR="00AE29A9" w:rsidRDefault="00AE29A9" w:rsidP="00B67D54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- Кто к нам в гости пришёл?</w:t>
            </w:r>
          </w:p>
          <w:p w:rsidR="00487A89" w:rsidRDefault="00487A89" w:rsidP="00B67D54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Давайте поздороваемся с капитаном Петей. </w:t>
            </w:r>
          </w:p>
          <w:p w:rsidR="00487A89" w:rsidRPr="00487A89" w:rsidRDefault="00487A89" w:rsidP="00487A89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Показывает  сюжетную картинку профессии </w:t>
            </w:r>
            <w:r w:rsidR="00FC6B1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капитан</w:t>
            </w:r>
            <w:r w:rsidR="00FC6B1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и картину по стихотворению А.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Барто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, читает детям стих.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Показывает детям тазик с водой и </w:t>
            </w:r>
            <w:r w:rsidR="00FC6B1A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бумажным корабликом, предлагает подуть на него.</w:t>
            </w:r>
          </w:p>
          <w:p w:rsidR="00487A89" w:rsidRDefault="00487A89" w:rsidP="00B67D54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Предлагает детям построить большой корабль и отправиться в далёкое путешествие.</w:t>
            </w:r>
          </w:p>
          <w:p w:rsidR="00AE29A9" w:rsidRDefault="00AE29A9" w:rsidP="00B67D54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Вовлекает детей  в совместную деятельность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9A9" w:rsidRDefault="00AE29A9" w:rsidP="00FC6B1A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Дети</w:t>
            </w:r>
            <w:r w:rsidR="00FC6B1A">
              <w:rPr>
                <w:rFonts w:ascii="Times New Roman" w:hAnsi="Times New Roman"/>
                <w:sz w:val="24"/>
                <w:szCs w:val="24"/>
              </w:rPr>
              <w:t xml:space="preserve">  рассматриваю</w:t>
            </w:r>
            <w:r w:rsidR="00FC6B1A">
              <w:rPr>
                <w:rFonts w:ascii="Times New Roman" w:hAnsi="Times New Roman"/>
                <w:sz w:val="24"/>
                <w:szCs w:val="24"/>
              </w:rPr>
              <w:lastRenderedPageBreak/>
              <w:t>т картинки, повторяют совместно с воспитателем слова стихотворения, активно принимают участие в игре с бумажным корабликом и водой.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9A9" w:rsidRDefault="00AE29A9" w:rsidP="00B67D54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Эмоциональный настрой,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создание у детей интереса к совместной деятельности.</w:t>
            </w:r>
          </w:p>
        </w:tc>
      </w:tr>
      <w:tr w:rsidR="00AE29A9" w:rsidTr="00B67D54">
        <w:trPr>
          <w:trHeight w:val="327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9A9" w:rsidRDefault="00AE29A9" w:rsidP="00B67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lastRenderedPageBreak/>
              <w:t>Основная часть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9A9" w:rsidRDefault="00AE29A9" w:rsidP="00B67D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</w:pPr>
            <w:r w:rsidRPr="00AD546F"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  <w:t>Дети, совместно с воспитателем</w:t>
            </w:r>
            <w:r w:rsidR="00487A89"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  <w:t xml:space="preserve"> приносят большие мягкие строительные модули</w:t>
            </w:r>
            <w:r w:rsidRPr="00AD546F"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  <w:t>, рассматривают их</w:t>
            </w:r>
            <w:r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  <w:t>,</w:t>
            </w:r>
            <w:r w:rsidRPr="00AD546F"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  <w:t xml:space="preserve"> сравнивают по величине</w:t>
            </w:r>
            <w:r w:rsidR="00487A89"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  <w:t xml:space="preserve"> и цвету</w:t>
            </w:r>
            <w:proofErr w:type="gramStart"/>
            <w:r w:rsidR="00487A89"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  <w:t xml:space="preserve"> .</w:t>
            </w:r>
            <w:proofErr w:type="gramEnd"/>
          </w:p>
          <w:p w:rsidR="00AE29A9" w:rsidRDefault="00AE29A9" w:rsidP="00B67D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</w:pPr>
          </w:p>
          <w:p w:rsidR="00AE29A9" w:rsidRPr="00AD546F" w:rsidRDefault="00AE29A9" w:rsidP="00487A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</w:rPr>
              <w:t>Педагог предлагает поиграть в подвижную игру «</w:t>
            </w:r>
            <w:r w:rsidR="00487A89">
              <w:rPr>
                <w:rFonts w:ascii="Times New Roman" w:hAnsi="Times New Roman"/>
              </w:rPr>
              <w:t xml:space="preserve"> Кораблик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9A9" w:rsidRDefault="00AE29A9" w:rsidP="00B67D54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Педагог </w:t>
            </w:r>
            <w:r w:rsidR="00FC6B1A">
              <w:rPr>
                <w:rFonts w:ascii="Times New Roman" w:hAnsi="Times New Roman"/>
              </w:rPr>
              <w:t>с детьми  моделирует большой корабль, предлагает каждому из детей побыть капитаном.</w:t>
            </w:r>
          </w:p>
          <w:p w:rsidR="00AE29A9" w:rsidRDefault="00AE29A9" w:rsidP="00B67D54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  <w:p w:rsidR="00AE29A9" w:rsidRDefault="00AE29A9" w:rsidP="00B67D54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  <w:p w:rsidR="00AE29A9" w:rsidRDefault="00AE29A9" w:rsidP="00B67D54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  <w:p w:rsidR="00AE29A9" w:rsidRDefault="00AE29A9" w:rsidP="00B67D54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Стимулирует интерес детей  к активизации словаря.</w:t>
            </w:r>
          </w:p>
          <w:p w:rsidR="00AE29A9" w:rsidRDefault="00AE29A9" w:rsidP="00B67D54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  <w:p w:rsidR="00AE29A9" w:rsidRDefault="00AE29A9" w:rsidP="00B67D54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  <w:p w:rsidR="00AE29A9" w:rsidRDefault="00AE29A9" w:rsidP="00B67D54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  <w:p w:rsidR="00AE29A9" w:rsidRDefault="00AE29A9" w:rsidP="00B67D54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Способствует двигательной активности детей.</w:t>
            </w:r>
          </w:p>
          <w:p w:rsidR="00AE29A9" w:rsidRDefault="00AE29A9" w:rsidP="00B67D54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  <w:p w:rsidR="00AE29A9" w:rsidRDefault="00AE29A9" w:rsidP="00B67D54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  <w:p w:rsidR="00AE29A9" w:rsidRDefault="00AE29A9" w:rsidP="00B67D54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  <w:p w:rsidR="00AE29A9" w:rsidRDefault="00AE29A9" w:rsidP="00B67D54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  <w:p w:rsidR="00AE29A9" w:rsidRDefault="00AE29A9" w:rsidP="00B67D54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  <w:p w:rsidR="00AE29A9" w:rsidRDefault="00AE29A9" w:rsidP="00B67D54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  <w:p w:rsidR="00AE29A9" w:rsidRDefault="00AE29A9" w:rsidP="00B67D54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  <w:p w:rsidR="00AE29A9" w:rsidRDefault="00AE29A9" w:rsidP="00B67D54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  <w:p w:rsidR="00AE29A9" w:rsidRDefault="00AE29A9" w:rsidP="00B67D54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  <w:p w:rsidR="00AE29A9" w:rsidRDefault="00AE29A9" w:rsidP="00B67D54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  <w:p w:rsidR="00AE29A9" w:rsidRDefault="00AE29A9" w:rsidP="00B67D54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  <w:p w:rsidR="00AE29A9" w:rsidRDefault="00AE29A9" w:rsidP="00B67D54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  <w:p w:rsidR="00AE29A9" w:rsidRDefault="00AE29A9" w:rsidP="00B67D54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  <w:p w:rsidR="00AE29A9" w:rsidRDefault="00AE29A9" w:rsidP="00B67D54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9A9" w:rsidRDefault="00AE29A9" w:rsidP="00B67D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Дети </w:t>
            </w:r>
            <w:r w:rsidR="00FC6B1A">
              <w:rPr>
                <w:rFonts w:ascii="Times New Roman" w:hAnsi="Times New Roman"/>
                <w:sz w:val="24"/>
                <w:szCs w:val="24"/>
              </w:rPr>
              <w:t xml:space="preserve"> ознакомлены со </w:t>
            </w:r>
            <w:r>
              <w:rPr>
                <w:rFonts w:ascii="Times New Roman" w:hAnsi="Times New Roman"/>
                <w:sz w:val="24"/>
                <w:szCs w:val="24"/>
              </w:rPr>
              <w:t>строительным материалом.</w:t>
            </w:r>
          </w:p>
          <w:p w:rsidR="00AE29A9" w:rsidRDefault="00AE29A9" w:rsidP="00B67D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E29A9" w:rsidRDefault="00AE29A9" w:rsidP="00B67D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E29A9" w:rsidRDefault="00AE29A9" w:rsidP="00B67D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E29A9" w:rsidRDefault="00AE29A9" w:rsidP="00B67D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 детей активизирован словарь        </w:t>
            </w:r>
            <w:proofErr w:type="gramStart"/>
            <w:r w:rsidR="00FC6B1A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="00FC6B1A">
              <w:rPr>
                <w:rFonts w:ascii="Times New Roman" w:hAnsi="Times New Roman"/>
                <w:sz w:val="24"/>
                <w:szCs w:val="24"/>
              </w:rPr>
              <w:t>кораблик, плывёт, дует, капитан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AE29A9" w:rsidRDefault="00AE29A9" w:rsidP="00B67D54">
            <w:pPr>
              <w:spacing w:after="0" w:line="240" w:lineRule="auto"/>
              <w:ind w:firstLine="11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29A9" w:rsidRDefault="00AE29A9" w:rsidP="00B67D54">
            <w:pPr>
              <w:spacing w:after="0" w:line="240" w:lineRule="auto"/>
              <w:ind w:firstLine="11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29A9" w:rsidRDefault="00AE29A9" w:rsidP="00B67D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E29A9" w:rsidRDefault="00AE29A9" w:rsidP="00B67D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E29A9" w:rsidRDefault="00AE29A9" w:rsidP="00B67D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выполняют   движения в подвижной игре.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9A9" w:rsidRDefault="00AE29A9" w:rsidP="00B67D54">
            <w:pPr>
              <w:pStyle w:val="a4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AE29A9" w:rsidRDefault="00AE29A9" w:rsidP="00B67D54">
            <w:pPr>
              <w:pStyle w:val="a4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 детей создается бодрое, жизнерадостное настроение.</w:t>
            </w:r>
          </w:p>
          <w:p w:rsidR="00FC6B1A" w:rsidRDefault="00FC6B1A" w:rsidP="00B67D54">
            <w:pPr>
              <w:pStyle w:val="a4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FC6B1A" w:rsidRDefault="00FC6B1A" w:rsidP="00B67D54">
            <w:pPr>
              <w:pStyle w:val="a4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Участвуют в подвижной игре.</w:t>
            </w:r>
          </w:p>
          <w:p w:rsidR="00AE29A9" w:rsidRDefault="00AE29A9" w:rsidP="00B67D54">
            <w:pPr>
              <w:pStyle w:val="a4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AE29A9" w:rsidRDefault="00AE29A9" w:rsidP="00B67D54">
            <w:pPr>
              <w:pStyle w:val="a4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AE29A9" w:rsidRDefault="00AE29A9" w:rsidP="00B67D54">
            <w:pPr>
              <w:pStyle w:val="a4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AE29A9" w:rsidRDefault="00AE29A9" w:rsidP="00B67D54">
            <w:pPr>
              <w:pStyle w:val="a4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Развивается у детей творческая и эмоциональная отзывчивость.</w:t>
            </w:r>
          </w:p>
          <w:p w:rsidR="00AE29A9" w:rsidRDefault="00AE29A9" w:rsidP="00B67D54">
            <w:pPr>
              <w:pStyle w:val="a4"/>
              <w:tabs>
                <w:tab w:val="left" w:pos="284"/>
              </w:tabs>
              <w:spacing w:after="0" w:line="240" w:lineRule="auto"/>
              <w:ind w:left="0"/>
              <w:rPr>
                <w:rStyle w:val="c10"/>
                <w:color w:val="444444"/>
              </w:rPr>
            </w:pPr>
          </w:p>
          <w:p w:rsidR="00AE29A9" w:rsidRDefault="00AE29A9" w:rsidP="00B67D54">
            <w:pPr>
              <w:pStyle w:val="a4"/>
              <w:tabs>
                <w:tab w:val="left" w:pos="284"/>
              </w:tabs>
              <w:spacing w:after="0" w:line="240" w:lineRule="auto"/>
              <w:ind w:left="0"/>
              <w:rPr>
                <w:rStyle w:val="c10"/>
                <w:rFonts w:ascii="Times New Roman" w:hAnsi="Times New Roman"/>
                <w:color w:val="444444"/>
                <w:sz w:val="24"/>
                <w:szCs w:val="24"/>
              </w:rPr>
            </w:pPr>
          </w:p>
          <w:p w:rsidR="00AE29A9" w:rsidRDefault="00AE29A9" w:rsidP="00B67D54">
            <w:pPr>
              <w:pStyle w:val="a4"/>
              <w:tabs>
                <w:tab w:val="left" w:pos="284"/>
              </w:tabs>
              <w:spacing w:after="0" w:line="240" w:lineRule="auto"/>
              <w:ind w:left="0"/>
              <w:rPr>
                <w:rStyle w:val="c10"/>
                <w:rFonts w:ascii="Times New Roman" w:hAnsi="Times New Roman"/>
                <w:color w:val="444444"/>
                <w:sz w:val="24"/>
                <w:szCs w:val="24"/>
              </w:rPr>
            </w:pPr>
          </w:p>
          <w:p w:rsidR="00AE29A9" w:rsidRDefault="00AE29A9" w:rsidP="00B67D54">
            <w:pPr>
              <w:pStyle w:val="a4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AE29A9" w:rsidRDefault="00AE29A9" w:rsidP="00B67D54">
            <w:pPr>
              <w:pStyle w:val="a4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Развивается речевая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активность.</w:t>
            </w:r>
          </w:p>
          <w:p w:rsidR="00AE29A9" w:rsidRDefault="00AE29A9" w:rsidP="00B67D54">
            <w:pPr>
              <w:pStyle w:val="a4"/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E29A9" w:rsidRDefault="00AE29A9" w:rsidP="00B67D54">
            <w:pPr>
              <w:pStyle w:val="a4"/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E29A9" w:rsidRDefault="00AE29A9" w:rsidP="00B67D54">
            <w:pPr>
              <w:pStyle w:val="a4"/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E29A9" w:rsidRDefault="00AE29A9" w:rsidP="00B67D54">
            <w:pPr>
              <w:pStyle w:val="a4"/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E29A9" w:rsidRDefault="00AE29A9" w:rsidP="00B67D54">
            <w:pPr>
              <w:pStyle w:val="a4"/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E29A9" w:rsidRDefault="00AE29A9" w:rsidP="00B67D54">
            <w:pPr>
              <w:pStyle w:val="a4"/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E29A9" w:rsidRDefault="00AE29A9" w:rsidP="00B67D54">
            <w:pPr>
              <w:pStyle w:val="a4"/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29A9" w:rsidTr="00B67D54">
        <w:trPr>
          <w:trHeight w:val="327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9A9" w:rsidRPr="003C6B04" w:rsidRDefault="00AE29A9" w:rsidP="00B67D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B04">
              <w:rPr>
                <w:rStyle w:val="a6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lastRenderedPageBreak/>
              <w:t xml:space="preserve">Рефлексия 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9A9" w:rsidRDefault="00AE29A9" w:rsidP="00B67D54">
            <w:pPr>
              <w:pStyle w:val="a4"/>
              <w:spacing w:after="0" w:line="240" w:lineRule="auto"/>
              <w:ind w:left="33"/>
              <w:rPr>
                <w:rFonts w:ascii="Times New Roman" w:hAnsi="Times New Roman"/>
              </w:rPr>
            </w:pPr>
          </w:p>
          <w:p w:rsidR="00AE29A9" w:rsidRDefault="00AE29A9" w:rsidP="00EE5B5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Педагог предлагает  закрепить у детей полученные  знания, задаёт вопрос </w:t>
            </w:r>
            <w:r w:rsidR="00FC6B1A">
              <w:rPr>
                <w:rFonts w:ascii="Times New Roman" w:hAnsi="Times New Roman"/>
              </w:rPr>
              <w:t>«</w:t>
            </w:r>
            <w:r w:rsidR="003C6B04">
              <w:rPr>
                <w:rFonts w:ascii="Times New Roman" w:hAnsi="Times New Roman"/>
              </w:rPr>
              <w:t xml:space="preserve">Что </w:t>
            </w:r>
            <w:r w:rsidR="00EE5B50">
              <w:rPr>
                <w:rFonts w:ascii="Times New Roman" w:hAnsi="Times New Roman"/>
              </w:rPr>
              <w:t xml:space="preserve"> </w:t>
            </w:r>
            <w:r w:rsidR="00FC6B1A">
              <w:rPr>
                <w:rFonts w:ascii="Times New Roman" w:hAnsi="Times New Roman"/>
              </w:rPr>
              <w:t xml:space="preserve">мы построили?», </w:t>
            </w:r>
            <w:r w:rsidR="003C6B04">
              <w:rPr>
                <w:rFonts w:ascii="Times New Roman" w:hAnsi="Times New Roman"/>
              </w:rPr>
              <w:t>«</w:t>
            </w:r>
            <w:r w:rsidR="00FC6B1A">
              <w:rPr>
                <w:rFonts w:ascii="Times New Roman" w:hAnsi="Times New Roman"/>
              </w:rPr>
              <w:t>Кто держит штурвал?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9A9" w:rsidRDefault="00AE29A9" w:rsidP="00B67D54">
            <w:pPr>
              <w:spacing w:after="0" w:line="240" w:lineRule="auto"/>
              <w:ind w:firstLine="1134"/>
              <w:jc w:val="center"/>
              <w:rPr>
                <w:rFonts w:ascii="Times New Roman" w:hAnsi="Times New Roman"/>
              </w:rPr>
            </w:pPr>
          </w:p>
          <w:p w:rsidR="00AE29A9" w:rsidRDefault="00AE29A9" w:rsidP="00B67D54">
            <w:pPr>
              <w:spacing w:after="0" w:line="240" w:lineRule="auto"/>
              <w:ind w:firstLine="3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 говорит:</w:t>
            </w:r>
          </w:p>
          <w:p w:rsidR="00AE29A9" w:rsidRDefault="00AE29A9" w:rsidP="00FC6B1A">
            <w:pPr>
              <w:spacing w:after="0" w:line="240" w:lineRule="auto"/>
              <w:ind w:firstLine="3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FC6B1A">
              <w:rPr>
                <w:rFonts w:ascii="Times New Roman" w:hAnsi="Times New Roman"/>
              </w:rPr>
              <w:t xml:space="preserve"> Капитан Петя  говори</w:t>
            </w:r>
            <w:proofErr w:type="gramStart"/>
            <w:r w:rsidR="00FC6B1A"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>«</w:t>
            </w:r>
            <w:proofErr w:type="gramEnd"/>
            <w:r>
              <w:rPr>
                <w:rFonts w:ascii="Times New Roman" w:hAnsi="Times New Roman"/>
              </w:rPr>
              <w:t>спасибо»</w:t>
            </w:r>
            <w:r w:rsidR="00FC6B1A">
              <w:rPr>
                <w:rFonts w:ascii="Times New Roman" w:hAnsi="Times New Roman"/>
              </w:rPr>
              <w:t xml:space="preserve"> за весёлое путешествие</w:t>
            </w:r>
            <w:r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9A9" w:rsidRDefault="00AE29A9" w:rsidP="003C6B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говорят  </w:t>
            </w:r>
            <w:r w:rsidR="003C6B04">
              <w:rPr>
                <w:rFonts w:ascii="Times New Roman" w:hAnsi="Times New Roman"/>
                <w:sz w:val="24"/>
                <w:szCs w:val="24"/>
              </w:rPr>
              <w:t xml:space="preserve"> Пете </w:t>
            </w:r>
            <w:r>
              <w:rPr>
                <w:rFonts w:ascii="Times New Roman" w:hAnsi="Times New Roman"/>
                <w:sz w:val="24"/>
                <w:szCs w:val="24"/>
              </w:rPr>
              <w:t>«до свидания» и уходят в группу.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9A9" w:rsidRDefault="00AE29A9" w:rsidP="00B67D54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</w:tr>
    </w:tbl>
    <w:p w:rsidR="00AE29A9" w:rsidRDefault="00AE29A9" w:rsidP="00AE29A9"/>
    <w:p w:rsidR="0045071B" w:rsidRDefault="0045071B"/>
    <w:sectPr w:rsidR="0045071B" w:rsidSect="003C6B04">
      <w:pgSz w:w="11906" w:h="16838"/>
      <w:pgMar w:top="851" w:right="14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8741E9"/>
    <w:multiLevelType w:val="hybridMultilevel"/>
    <w:tmpl w:val="70783598"/>
    <w:lvl w:ilvl="0" w:tplc="5A0860A4">
      <w:start w:val="1"/>
      <w:numFmt w:val="bullet"/>
      <w:lvlText w:val=""/>
      <w:lvlJc w:val="left"/>
      <w:pPr>
        <w:ind w:left="1854" w:hanging="360"/>
      </w:pPr>
      <w:rPr>
        <w:rFonts w:ascii="Symbol" w:hAnsi="Symbol" w:hint="default"/>
      </w:rPr>
    </w:lvl>
    <w:lvl w:ilvl="1" w:tplc="5A0860A4">
      <w:start w:val="1"/>
      <w:numFmt w:val="bullet"/>
      <w:lvlText w:val=""/>
      <w:lvlJc w:val="left"/>
      <w:pPr>
        <w:ind w:left="502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84E2187"/>
    <w:multiLevelType w:val="hybridMultilevel"/>
    <w:tmpl w:val="01928B0C"/>
    <w:lvl w:ilvl="0" w:tplc="5A0860A4">
      <w:start w:val="1"/>
      <w:numFmt w:val="bullet"/>
      <w:lvlText w:val=""/>
      <w:lvlJc w:val="left"/>
      <w:pPr>
        <w:ind w:left="185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1E64"/>
    <w:rsid w:val="002F1631"/>
    <w:rsid w:val="00346D44"/>
    <w:rsid w:val="003C6B04"/>
    <w:rsid w:val="00434F6E"/>
    <w:rsid w:val="0045071B"/>
    <w:rsid w:val="00487A89"/>
    <w:rsid w:val="004901B1"/>
    <w:rsid w:val="00932CC1"/>
    <w:rsid w:val="00964DD3"/>
    <w:rsid w:val="00A55DC5"/>
    <w:rsid w:val="00AC6111"/>
    <w:rsid w:val="00AD1E64"/>
    <w:rsid w:val="00AD546F"/>
    <w:rsid w:val="00AE29A9"/>
    <w:rsid w:val="00BD3F89"/>
    <w:rsid w:val="00EE5B50"/>
    <w:rsid w:val="00FC6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E6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unhideWhenUsed/>
    <w:rsid w:val="00AD1E64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AD1E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AD1E64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AD1E64"/>
    <w:pPr>
      <w:ind w:left="720"/>
      <w:contextualSpacing/>
    </w:pPr>
  </w:style>
  <w:style w:type="character" w:customStyle="1" w:styleId="c2">
    <w:name w:val="c2"/>
    <w:basedOn w:val="a0"/>
    <w:rsid w:val="00AD1E64"/>
  </w:style>
  <w:style w:type="character" w:customStyle="1" w:styleId="c10">
    <w:name w:val="c10"/>
    <w:basedOn w:val="a0"/>
    <w:rsid w:val="00AD1E64"/>
  </w:style>
  <w:style w:type="character" w:styleId="a5">
    <w:name w:val="Emphasis"/>
    <w:basedOn w:val="a0"/>
    <w:uiPriority w:val="20"/>
    <w:qFormat/>
    <w:rsid w:val="00AD1E64"/>
    <w:rPr>
      <w:i/>
      <w:iCs/>
    </w:rPr>
  </w:style>
  <w:style w:type="character" w:styleId="a6">
    <w:name w:val="Strong"/>
    <w:basedOn w:val="a0"/>
    <w:uiPriority w:val="22"/>
    <w:qFormat/>
    <w:rsid w:val="00AD1E6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0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1013</Words>
  <Characters>5777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2018-10-26T05:30:00Z</cp:lastPrinted>
  <dcterms:created xsi:type="dcterms:W3CDTF">2018-10-26T05:32:00Z</dcterms:created>
  <dcterms:modified xsi:type="dcterms:W3CDTF">2018-10-26T05:41:00Z</dcterms:modified>
</cp:coreProperties>
</file>