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B1" w:rsidRDefault="003D2AB1" w:rsidP="003D2AB1">
      <w:pPr>
        <w:spacing w:after="0" w:line="240" w:lineRule="auto"/>
        <w:ind w:firstLine="1134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3D2AB1" w:rsidRDefault="003D2AB1" w:rsidP="003D2AB1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организации совместной  образовательной деятельности с детьми</w:t>
      </w:r>
    </w:p>
    <w:p w:rsidR="000A18EE" w:rsidRDefault="000A18EE" w:rsidP="000A18EE">
      <w:pPr>
        <w:pStyle w:val="a6"/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</w:p>
    <w:p w:rsidR="000A18EE" w:rsidRPr="0038695E" w:rsidRDefault="000A18EE" w:rsidP="000A18EE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18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Ф.И.О. автора: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Чугурова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Владимировна</w:t>
      </w:r>
      <w:r w:rsidRPr="0038695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18EE" w:rsidRPr="0038695E" w:rsidRDefault="000A18EE" w:rsidP="000A18EE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18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Должность:</w:t>
      </w:r>
      <w:r w:rsidRPr="0038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Воспитатель 1 квалификационной категории.</w:t>
      </w:r>
    </w:p>
    <w:p w:rsidR="000A18EE" w:rsidRPr="000A18EE" w:rsidRDefault="000A18EE" w:rsidP="000A18EE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18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Наименование ДОУ</w:t>
      </w:r>
      <w:r w:rsidRPr="000A18E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38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МБДОУ «Детский сад №7 «Огонёк».</w:t>
      </w:r>
    </w:p>
    <w:p w:rsidR="003D2AB1" w:rsidRDefault="003D2AB1" w:rsidP="003D2A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 w:rsidR="00F3528E">
        <w:rPr>
          <w:rFonts w:ascii="Times New Roman" w:hAnsi="Times New Roman"/>
          <w:b/>
          <w:sz w:val="24"/>
          <w:szCs w:val="24"/>
        </w:rPr>
        <w:t xml:space="preserve">: </w:t>
      </w:r>
      <w:r w:rsidR="00F3528E">
        <w:rPr>
          <w:rFonts w:ascii="Times New Roman" w:hAnsi="Times New Roman"/>
          <w:sz w:val="24"/>
          <w:szCs w:val="24"/>
        </w:rPr>
        <w:t xml:space="preserve"> «Мы</w:t>
      </w:r>
      <w:r>
        <w:rPr>
          <w:rFonts w:ascii="Times New Roman" w:hAnsi="Times New Roman"/>
          <w:sz w:val="24"/>
          <w:szCs w:val="24"/>
        </w:rPr>
        <w:t>шки-шалунишки</w:t>
      </w:r>
      <w:r w:rsidR="00F3528E">
        <w:rPr>
          <w:rFonts w:ascii="Times New Roman" w:hAnsi="Times New Roman"/>
          <w:sz w:val="24"/>
          <w:szCs w:val="24"/>
        </w:rPr>
        <w:t>»</w:t>
      </w:r>
    </w:p>
    <w:p w:rsidR="003D2AB1" w:rsidRDefault="003D2AB1" w:rsidP="003D2A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 w:rsidRPr="003D2AB1">
        <w:rPr>
          <w:rFonts w:ascii="Times New Roman" w:hAnsi="Times New Roman"/>
          <w:sz w:val="24"/>
          <w:szCs w:val="24"/>
        </w:rPr>
        <w:t>первая младшая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дети 2-3 лет</w:t>
      </w:r>
    </w:p>
    <w:p w:rsidR="003D2AB1" w:rsidRDefault="003D2AB1" w:rsidP="003D2AB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Форма ОД: 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утренняя гимнастика </w:t>
      </w:r>
      <w:r w:rsidR="00386F8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игрового характера</w:t>
      </w:r>
    </w:p>
    <w:p w:rsidR="003D2AB1" w:rsidRDefault="003D2AB1" w:rsidP="003D2A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организации </w:t>
      </w:r>
      <w:r w:rsidRPr="003D2AB1">
        <w:rPr>
          <w:rFonts w:ascii="Times New Roman" w:hAnsi="Times New Roman"/>
          <w:sz w:val="24"/>
          <w:szCs w:val="24"/>
        </w:rPr>
        <w:t>групповая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D2AB1" w:rsidRPr="000D3228" w:rsidRDefault="003D2AB1" w:rsidP="001F42CF">
      <w:pPr>
        <w:pStyle w:val="2"/>
        <w:spacing w:after="0" w:line="240" w:lineRule="auto"/>
        <w:ind w:left="0"/>
        <w:jc w:val="both"/>
        <w:rPr>
          <w:shd w:val="clear" w:color="auto" w:fill="FFFFFF"/>
        </w:rPr>
      </w:pPr>
      <w:r>
        <w:rPr>
          <w:b/>
        </w:rPr>
        <w:t>Учебно-методический комплект</w:t>
      </w:r>
      <w:r>
        <w:t xml:space="preserve">: </w:t>
      </w:r>
      <w:r w:rsidR="00DC318F">
        <w:t>программа дошкольного</w:t>
      </w:r>
      <w:r w:rsidR="00BA36F2">
        <w:t xml:space="preserve"> образования «От рождения до школы»</w:t>
      </w:r>
      <w:r w:rsidR="00BA36F2" w:rsidRPr="00504AA2">
        <w:rPr>
          <w:shd w:val="clear" w:color="auto" w:fill="FFFFFF"/>
        </w:rPr>
        <w:t xml:space="preserve"> </w:t>
      </w:r>
      <w:r w:rsidR="00BA36F2" w:rsidRPr="007B469C">
        <w:rPr>
          <w:shd w:val="clear" w:color="auto" w:fill="FFFFFF"/>
        </w:rPr>
        <w:t xml:space="preserve">под редакцией Н.Е. </w:t>
      </w:r>
      <w:proofErr w:type="spellStart"/>
      <w:r w:rsidR="00BA36F2" w:rsidRPr="007B469C">
        <w:rPr>
          <w:shd w:val="clear" w:color="auto" w:fill="FFFFFF"/>
        </w:rPr>
        <w:t>Вераксы</w:t>
      </w:r>
      <w:proofErr w:type="spellEnd"/>
      <w:r w:rsidR="00BA36F2" w:rsidRPr="007B469C">
        <w:rPr>
          <w:shd w:val="clear" w:color="auto" w:fill="FFFFFF"/>
        </w:rPr>
        <w:t>, Т.С. Комаровой, М.А. Васильевой</w:t>
      </w:r>
      <w:r w:rsidR="000D3228" w:rsidRPr="000D3228">
        <w:rPr>
          <w:i/>
          <w:shd w:val="clear" w:color="auto" w:fill="FFFFFF"/>
        </w:rPr>
        <w:t>,</w:t>
      </w:r>
      <w:r w:rsidR="000D3228" w:rsidRPr="000D3228">
        <w:rPr>
          <w:rStyle w:val="a7"/>
          <w:i w:val="0"/>
          <w:color w:val="1E1E1E"/>
        </w:rPr>
        <w:t xml:space="preserve"> Программа и методические рекомендации</w:t>
      </w:r>
      <w:r w:rsidR="000D3228">
        <w:rPr>
          <w:rStyle w:val="a7"/>
          <w:i w:val="0"/>
          <w:color w:val="1E1E1E"/>
        </w:rPr>
        <w:t xml:space="preserve"> </w:t>
      </w:r>
      <w:r w:rsidR="000D3228" w:rsidRPr="000D3228">
        <w:t xml:space="preserve"> </w:t>
      </w:r>
      <w:proofErr w:type="spellStart"/>
      <w:r w:rsidR="000D3228">
        <w:t>Степаненкова</w:t>
      </w:r>
      <w:proofErr w:type="spellEnd"/>
      <w:r w:rsidR="000D3228" w:rsidRPr="000D3228">
        <w:t xml:space="preserve"> Э.Я.</w:t>
      </w:r>
    </w:p>
    <w:p w:rsidR="003D2AB1" w:rsidRPr="000D3228" w:rsidRDefault="003D2AB1" w:rsidP="003D2A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3228">
        <w:rPr>
          <w:rFonts w:ascii="Times New Roman" w:hAnsi="Times New Roman"/>
          <w:b/>
          <w:sz w:val="24"/>
          <w:szCs w:val="24"/>
        </w:rPr>
        <w:t>Средства:</w:t>
      </w:r>
    </w:p>
    <w:p w:rsidR="003D2AB1" w:rsidRDefault="000A18EE" w:rsidP="003D2AB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r w:rsidR="003D2AB1">
        <w:rPr>
          <w:rFonts w:ascii="Times New Roman" w:hAnsi="Times New Roman"/>
          <w:b/>
          <w:sz w:val="24"/>
          <w:szCs w:val="24"/>
        </w:rPr>
        <w:t>аглядные</w:t>
      </w:r>
      <w:proofErr w:type="gramEnd"/>
      <w:r w:rsidR="003D2AB1">
        <w:rPr>
          <w:rFonts w:ascii="Times New Roman" w:hAnsi="Times New Roman"/>
          <w:b/>
          <w:sz w:val="24"/>
          <w:szCs w:val="24"/>
        </w:rPr>
        <w:t>:</w:t>
      </w:r>
      <w:r w:rsidR="001F42CF">
        <w:rPr>
          <w:rFonts w:ascii="Times New Roman" w:hAnsi="Times New Roman"/>
          <w:b/>
          <w:sz w:val="24"/>
          <w:szCs w:val="24"/>
        </w:rPr>
        <w:t xml:space="preserve"> </w:t>
      </w:r>
      <w:r w:rsidR="001F42CF" w:rsidRPr="001F42CF">
        <w:rPr>
          <w:rFonts w:ascii="Times New Roman" w:hAnsi="Times New Roman"/>
          <w:sz w:val="24"/>
          <w:szCs w:val="24"/>
        </w:rPr>
        <w:t>игрушка кот</w:t>
      </w:r>
      <w:r w:rsidR="003D2AB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D2AB1" w:rsidRDefault="003D2AB1" w:rsidP="003D2A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литературные: </w:t>
      </w:r>
      <w:r w:rsidR="001F42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стихи_Т</w:t>
      </w:r>
      <w:proofErr w:type="spellEnd"/>
      <w:r>
        <w:rPr>
          <w:rFonts w:ascii="Times New Roman" w:hAnsi="Times New Roman"/>
          <w:sz w:val="24"/>
          <w:szCs w:val="24"/>
        </w:rPr>
        <w:t xml:space="preserve">. А. </w:t>
      </w:r>
      <w:proofErr w:type="spellStart"/>
      <w:r>
        <w:rPr>
          <w:rFonts w:ascii="Times New Roman" w:hAnsi="Times New Roman"/>
          <w:sz w:val="24"/>
          <w:szCs w:val="24"/>
        </w:rPr>
        <w:t>Шорыгиной</w:t>
      </w:r>
      <w:proofErr w:type="spellEnd"/>
      <w:r>
        <w:rPr>
          <w:rFonts w:ascii="Times New Roman" w:hAnsi="Times New Roman"/>
          <w:sz w:val="24"/>
          <w:szCs w:val="24"/>
        </w:rPr>
        <w:t xml:space="preserve">, С. А. Васильевой,  В. И. </w:t>
      </w:r>
      <w:proofErr w:type="spellStart"/>
      <w:r>
        <w:rPr>
          <w:rFonts w:ascii="Times New Roman" w:hAnsi="Times New Roman"/>
          <w:sz w:val="24"/>
          <w:szCs w:val="24"/>
        </w:rPr>
        <w:t>Мирясовой</w:t>
      </w:r>
      <w:proofErr w:type="spellEnd"/>
    </w:p>
    <w:p w:rsidR="003D2AB1" w:rsidRDefault="003D2AB1" w:rsidP="003D2A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музыкальные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музыка </w:t>
      </w:r>
      <w:r w:rsidR="001F42C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для </w:t>
      </w:r>
      <w:r w:rsidR="004723C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упражнений……..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723CB" w:rsidRDefault="000A18EE" w:rsidP="003D2A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4723CB">
        <w:rPr>
          <w:rFonts w:ascii="Times New Roman" w:hAnsi="Times New Roman"/>
          <w:b/>
          <w:sz w:val="24"/>
          <w:szCs w:val="24"/>
        </w:rPr>
        <w:t xml:space="preserve">одготовка к утренней гимнастике: </w:t>
      </w:r>
      <w:r>
        <w:rPr>
          <w:rFonts w:ascii="Times New Roman" w:hAnsi="Times New Roman"/>
          <w:b/>
          <w:sz w:val="24"/>
          <w:szCs w:val="24"/>
        </w:rPr>
        <w:t xml:space="preserve">сколько времени выполняется комплекс </w:t>
      </w:r>
      <w:r w:rsidR="004723CB">
        <w:rPr>
          <w:rFonts w:ascii="Times New Roman" w:hAnsi="Times New Roman"/>
          <w:sz w:val="24"/>
          <w:szCs w:val="24"/>
        </w:rPr>
        <w:t>рассматривание картинок кота и мышей, чтение стихов…., подвижная игра «Тише мыши»</w:t>
      </w:r>
    </w:p>
    <w:p w:rsidR="004723CB" w:rsidRPr="004723CB" w:rsidRDefault="004723CB" w:rsidP="003D2A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</w:t>
      </w:r>
      <w:r w:rsidR="00AF69D2">
        <w:rPr>
          <w:rFonts w:ascii="Times New Roman" w:hAnsi="Times New Roman"/>
          <w:sz w:val="24"/>
          <w:szCs w:val="24"/>
        </w:rPr>
        <w:t xml:space="preserve"> </w:t>
      </w:r>
      <w:r w:rsidR="004B46D3" w:rsidRPr="00933B05">
        <w:rPr>
          <w:rFonts w:ascii="Times New Roman" w:hAnsi="Times New Roman"/>
          <w:sz w:val="24"/>
          <w:szCs w:val="24"/>
        </w:rPr>
        <w:t>создать бо</w:t>
      </w:r>
      <w:r w:rsidR="004B46D3">
        <w:rPr>
          <w:rFonts w:ascii="Times New Roman" w:hAnsi="Times New Roman"/>
          <w:sz w:val="24"/>
          <w:szCs w:val="24"/>
        </w:rPr>
        <w:t xml:space="preserve">дрое, жизнерадостное настроение, </w:t>
      </w:r>
      <w:r w:rsidR="007860B8">
        <w:rPr>
          <w:rFonts w:ascii="Times New Roman" w:hAnsi="Times New Roman"/>
          <w:sz w:val="24"/>
          <w:szCs w:val="24"/>
        </w:rPr>
        <w:t>подготовить организм ребенка к предстоящей дневной нагрузке.</w:t>
      </w:r>
    </w:p>
    <w:p w:rsidR="004723CB" w:rsidRDefault="004723CB" w:rsidP="003D2A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402"/>
        <w:gridCol w:w="2126"/>
        <w:gridCol w:w="1701"/>
        <w:gridCol w:w="1559"/>
      </w:tblGrid>
      <w:tr w:rsidR="003D2AB1" w:rsidTr="00952754">
        <w:trPr>
          <w:trHeight w:val="22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Default="003D2AB1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Default="003D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индивидуальной работы с детьми</w:t>
            </w:r>
          </w:p>
        </w:tc>
      </w:tr>
      <w:tr w:rsidR="003D2AB1" w:rsidTr="00952754">
        <w:trPr>
          <w:trHeight w:val="83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B8" w:rsidRPr="007860B8" w:rsidRDefault="007860B8" w:rsidP="007860B8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Оздоровительные:</w:t>
            </w:r>
          </w:p>
          <w:p w:rsidR="00933B05" w:rsidRPr="00933B05" w:rsidRDefault="007860B8" w:rsidP="003D2A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  <w:r w:rsidR="00933B05" w:rsidRPr="00933B05">
              <w:rPr>
                <w:rFonts w:ascii="Times New Roman" w:hAnsi="Times New Roman"/>
                <w:sz w:val="24"/>
                <w:szCs w:val="24"/>
              </w:rPr>
              <w:t>создать бодрое, жизнерадостное настроение;</w:t>
            </w:r>
          </w:p>
          <w:p w:rsidR="00933B05" w:rsidRPr="00933B05" w:rsidRDefault="00933B05" w:rsidP="003D2A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33B05">
              <w:rPr>
                <w:rFonts w:ascii="Times New Roman" w:hAnsi="Times New Roman"/>
                <w:sz w:val="24"/>
                <w:szCs w:val="24"/>
              </w:rPr>
              <w:t>овысить работоспособность организма</w:t>
            </w:r>
            <w:r w:rsidR="00AF6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3B05" w:rsidRPr="00933B05" w:rsidRDefault="00933B05" w:rsidP="00933B0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B05">
              <w:rPr>
                <w:rFonts w:ascii="Times New Roman" w:hAnsi="Times New Roman"/>
                <w:sz w:val="24"/>
                <w:szCs w:val="24"/>
              </w:rPr>
              <w:t>Образовательные:</w:t>
            </w:r>
          </w:p>
          <w:p w:rsidR="00933B05" w:rsidRPr="00933B05" w:rsidRDefault="00933B05" w:rsidP="00933B05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координацию движений;</w:t>
            </w:r>
          </w:p>
          <w:p w:rsidR="00933B05" w:rsidRPr="002F5EA2" w:rsidRDefault="002F5EA2" w:rsidP="00933B05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  <w:t>поднять мышечный тонус</w:t>
            </w:r>
            <w:r w:rsidRPr="002F5EA2"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  <w:t xml:space="preserve"> детей</w:t>
            </w:r>
            <w:r w:rsidR="00933B05" w:rsidRPr="002F5EA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933B05" w:rsidRPr="00933B05" w:rsidRDefault="00933B05" w:rsidP="00933B05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Воспитательные:</w:t>
            </w:r>
          </w:p>
          <w:p w:rsidR="003D2AB1" w:rsidRPr="00FE41D6" w:rsidRDefault="00933B05" w:rsidP="00933B05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3B05">
              <w:rPr>
                <w:rFonts w:ascii="Times New Roman" w:hAnsi="Times New Roman"/>
                <w:sz w:val="24"/>
                <w:szCs w:val="24"/>
              </w:rPr>
              <w:t>воспитывать  привычку к ежедневным занятиям физическими упражнениями</w:t>
            </w:r>
            <w:r w:rsidRPr="00933B0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9F" w:rsidRPr="00930A9F" w:rsidRDefault="00933B05" w:rsidP="00633598">
            <w:pPr>
              <w:pStyle w:val="a3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633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598" w:rsidRPr="00633598">
              <w:rPr>
                <w:rFonts w:ascii="Times New Roman" w:hAnsi="Times New Roman"/>
                <w:sz w:val="24"/>
                <w:szCs w:val="24"/>
              </w:rPr>
              <w:t xml:space="preserve">Развивать  </w:t>
            </w:r>
            <w:r w:rsidR="00633598" w:rsidRPr="00633598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двигательную</w:t>
            </w:r>
            <w:r w:rsidR="00633598" w:rsidRPr="00633598">
              <w:rPr>
                <w:rFonts w:ascii="Times New Roman" w:hAnsi="Times New Roman"/>
                <w:sz w:val="24"/>
                <w:szCs w:val="24"/>
              </w:rPr>
              <w:t xml:space="preserve"> активность</w:t>
            </w:r>
            <w:r w:rsidR="00633598" w:rsidRPr="00633598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  Димы</w:t>
            </w:r>
            <w:r w:rsidR="00930A9F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, </w:t>
            </w:r>
          </w:p>
          <w:p w:rsidR="00CA0F28" w:rsidRPr="00633598" w:rsidRDefault="00930A9F" w:rsidP="00930A9F">
            <w:pPr>
              <w:pStyle w:val="a3"/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/>
              <w:rPr>
                <w:rStyle w:val="c2"/>
                <w:rFonts w:ascii="Times New Roman" w:hAnsi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        </w:t>
            </w:r>
          </w:p>
          <w:p w:rsidR="00633598" w:rsidRPr="00633598" w:rsidRDefault="00FA45C2" w:rsidP="00633598">
            <w:pPr>
              <w:pStyle w:val="a3"/>
              <w:numPr>
                <w:ilvl w:val="1"/>
                <w:numId w:val="2"/>
              </w:numPr>
              <w:tabs>
                <w:tab w:val="left" w:pos="2869"/>
                <w:tab w:val="left" w:pos="5029"/>
              </w:tabs>
              <w:spacing w:after="0" w:line="240" w:lineRule="auto"/>
              <w:ind w:left="318" w:right="-108" w:hanging="284"/>
              <w:rPr>
                <w:rStyle w:val="c2"/>
                <w:rFonts w:ascii="Times New Roman" w:hAnsi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Учить в</w:t>
            </w:r>
            <w:r w:rsidR="00FE41D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ыполнять ходьбу на цыпочках</w:t>
            </w:r>
            <w:r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 Артема</w:t>
            </w:r>
            <w:r w:rsidR="00930A9F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, </w:t>
            </w:r>
            <w:r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Алису</w:t>
            </w:r>
            <w:r w:rsidR="00633598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;</w:t>
            </w:r>
          </w:p>
          <w:p w:rsidR="00FA45C2" w:rsidRDefault="00633598" w:rsidP="00633598">
            <w:pPr>
              <w:pStyle w:val="a3"/>
              <w:numPr>
                <w:ilvl w:val="1"/>
                <w:numId w:val="2"/>
              </w:numPr>
              <w:tabs>
                <w:tab w:val="left" w:pos="2869"/>
              </w:tabs>
              <w:spacing w:after="0" w:line="240" w:lineRule="auto"/>
              <w:ind w:left="318" w:right="-10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речевую активность Кирилла</w:t>
            </w:r>
            <w:r w:rsidR="00FA45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2AB1" w:rsidRDefault="00FA45C2" w:rsidP="00633598">
            <w:pPr>
              <w:pStyle w:val="a3"/>
              <w:numPr>
                <w:ilvl w:val="1"/>
                <w:numId w:val="2"/>
              </w:numPr>
              <w:tabs>
                <w:tab w:val="left" w:pos="2869"/>
              </w:tabs>
              <w:spacing w:after="0" w:line="240" w:lineRule="auto"/>
              <w:ind w:left="318" w:right="-108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выполнять  дыхательное упражнение  Василису.</w:t>
            </w:r>
            <w:r w:rsidR="00930A9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3D2AB1" w:rsidTr="00952754">
        <w:trPr>
          <w:trHeight w:val="8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Default="003D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:rsidR="003D2AB1" w:rsidRPr="00AF69D2" w:rsidRDefault="00AF69D2" w:rsidP="00AF6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(последовательность</w:t>
            </w:r>
            <w:r w:rsidR="003D2AB1" w:rsidRPr="00AF69D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Default="003D2AB1" w:rsidP="0063359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Default="003D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Default="003D2AB1" w:rsidP="006335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Действия, деятельность детей, </w:t>
            </w:r>
            <w:r w:rsidRPr="00AF69D2">
              <w:rPr>
                <w:rFonts w:ascii="Times New Roman" w:hAnsi="Times New Roman"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Default="003D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3D2AB1" w:rsidTr="00952754">
        <w:trPr>
          <w:trHeight w:val="2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Default="003D2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Организационный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6A" w:rsidRDefault="003D2AB1" w:rsidP="00633598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входят в зал</w:t>
            </w:r>
            <w:r w:rsidR="0063359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садятся на стулья, снимают обувь и замечают кота, лежащего на ковре.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15776A" w:rsidRDefault="0015776A" w:rsidP="00633598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15776A" w:rsidRDefault="0015776A" w:rsidP="00633598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15776A" w:rsidRDefault="0015776A" w:rsidP="00633598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D2AB1" w:rsidRDefault="003D2AB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6A" w:rsidRDefault="003D2AB1" w:rsidP="0015776A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Педагог </w:t>
            </w:r>
            <w:r w:rsidR="001577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спрашивает: </w:t>
            </w:r>
          </w:p>
          <w:p w:rsidR="003D2AB1" w:rsidRDefault="0015776A" w:rsidP="0015776A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Кто лежит на ковре?</w:t>
            </w:r>
          </w:p>
          <w:p w:rsidR="00FA45C2" w:rsidRDefault="00FA45C2" w:rsidP="0065229D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Превращает детей в маленьких  мышек.</w:t>
            </w:r>
          </w:p>
          <w:p w:rsidR="003D2AB1" w:rsidRDefault="003D2AB1" w:rsidP="0065229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Вовлекает</w:t>
            </w:r>
            <w:r w:rsidR="0065229D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совместную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B1" w:rsidRDefault="003D2AB1" w:rsidP="0015776A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отвечают на вопросы педагога</w:t>
            </w:r>
            <w:r w:rsidR="0015776A">
              <w:rPr>
                <w:rFonts w:ascii="Times New Roman" w:hAnsi="Times New Roman"/>
                <w:sz w:val="24"/>
                <w:szCs w:val="24"/>
              </w:rPr>
              <w:t>, соглашаются превратиться в мышек.</w:t>
            </w:r>
          </w:p>
          <w:p w:rsidR="003D2AB1" w:rsidRDefault="003D2AB1" w:rsidP="004D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Pr="0015776A" w:rsidRDefault="003D2AB1" w:rsidP="0015776A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15776A">
              <w:rPr>
                <w:rFonts w:ascii="Times New Roman" w:hAnsi="Times New Roman"/>
                <w:sz w:val="24"/>
                <w:szCs w:val="24"/>
              </w:rPr>
              <w:t>Эмоциональный настрой</w:t>
            </w:r>
            <w:r w:rsidR="0015776A">
              <w:rPr>
                <w:rFonts w:ascii="Times New Roman" w:hAnsi="Times New Roman"/>
                <w:sz w:val="24"/>
                <w:szCs w:val="24"/>
              </w:rPr>
              <w:t>, создание у детей интереса к совместной деятельности.</w:t>
            </w:r>
          </w:p>
          <w:p w:rsidR="003D2AB1" w:rsidRDefault="003D2AB1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2AB1" w:rsidTr="00952754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Default="003D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Основная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часть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Pr="00E0625F" w:rsidRDefault="004C1885" w:rsidP="00AF69D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« Мы малюсенькие мышки, </w:t>
            </w: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lastRenderedPageBreak/>
              <w:t>озорные шалунишки</w:t>
            </w:r>
            <w:proofErr w:type="gramStart"/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,(</w:t>
            </w:r>
            <w:proofErr w:type="gramEnd"/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ходьба</w:t>
            </w:r>
            <w:r w:rsidR="007B5E8D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 -</w:t>
            </w:r>
            <w:r w:rsidR="00050F50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5 сек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)</w:t>
            </w:r>
          </w:p>
          <w:p w:rsidR="00FE41D6" w:rsidRPr="00E0625F" w:rsidRDefault="004C1885" w:rsidP="00AF6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Тра-та-та</w:t>
            </w:r>
            <w:proofErr w:type="gramStart"/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,т</w:t>
            </w:r>
            <w:proofErr w:type="gramEnd"/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ра-та-та</w:t>
            </w:r>
            <w:proofErr w:type="spellEnd"/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не боимся мы кота, </w:t>
            </w:r>
          </w:p>
          <w:p w:rsidR="00FE41D6" w:rsidRPr="00E0625F" w:rsidRDefault="00FE41D6" w:rsidP="00AF6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Б</w:t>
            </w:r>
            <w:r w:rsidR="004C1885"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удем тихо мы ходить</w:t>
            </w:r>
            <w:r w:rsidR="007B5E8D"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4C1885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(ходьба на цыпочках</w:t>
            </w:r>
            <w:r w:rsidR="007B5E8D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- 5 сек</w:t>
            </w:r>
            <w:r w:rsidR="004C1885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)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, </w:t>
            </w: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чтоб кота не разбудить. </w:t>
            </w:r>
          </w:p>
          <w:p w:rsidR="004C1885" w:rsidRPr="00E0625F" w:rsidRDefault="00FE41D6" w:rsidP="00AF69D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Тихо побежали мыши, чтобы кот нас не услышал 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(бег - 20 сек)</w:t>
            </w:r>
          </w:p>
          <w:p w:rsidR="00FE41D6" w:rsidRPr="00E0625F" w:rsidRDefault="00FE41D6" w:rsidP="00AF6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Не шумите, не шумите, кота Ваську не будите.</w:t>
            </w:r>
          </w:p>
          <w:p w:rsidR="00FE41D6" w:rsidRPr="00E0625F" w:rsidRDefault="00FE41D6" w:rsidP="00AF6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И пока не слышит кот (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построение в круг),</w:t>
            </w: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становитесь в хоровод.</w:t>
            </w:r>
          </w:p>
          <w:p w:rsidR="004C1885" w:rsidRPr="00E0625F" w:rsidRDefault="004C1885" w:rsidP="00AF6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</w:p>
          <w:p w:rsidR="00952754" w:rsidRPr="00E0625F" w:rsidRDefault="00952754" w:rsidP="00AF69D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Ручки в стороны подняли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,</w:t>
            </w:r>
            <w:r w:rsidR="007B5E8D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(руки в стороны</w:t>
            </w:r>
            <w:r w:rsidR="007B5E8D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-3-4р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)</w:t>
            </w:r>
            <w:r w:rsidR="00930A9F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 </w:t>
            </w:r>
            <w:r w:rsidR="00930A9F"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крепко все себя обняли</w:t>
            </w:r>
            <w:proofErr w:type="gramStart"/>
            <w:r w:rsidR="00930A9F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,(</w:t>
            </w:r>
            <w:proofErr w:type="gramEnd"/>
            <w:r w:rsidR="00930A9F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обхват туловища руками</w:t>
            </w:r>
            <w:r w:rsidR="007B5E8D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-3</w:t>
            </w:r>
            <w:r w:rsidR="0065229D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-4</w:t>
            </w:r>
            <w:r w:rsidR="007B5E8D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р</w:t>
            </w:r>
            <w:r w:rsidR="00930A9F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).</w:t>
            </w:r>
          </w:p>
          <w:p w:rsidR="00930A9F" w:rsidRPr="00E0625F" w:rsidRDefault="00930A9F" w:rsidP="00AF69D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На колени опустились,  вправо-влево наклонились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 (наклоны в стороны</w:t>
            </w:r>
            <w:r w:rsidR="007B5E8D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-4р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).</w:t>
            </w:r>
          </w:p>
          <w:p w:rsidR="00930A9F" w:rsidRPr="00E0625F" w:rsidRDefault="00930A9F" w:rsidP="00AF6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Будем вместе приседать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 (приседания</w:t>
            </w:r>
            <w:r w:rsidR="00050F50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-4</w:t>
            </w:r>
            <w:r w:rsidR="007B5E8D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р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), </w:t>
            </w: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дружно сесть и дружно встать.</w:t>
            </w:r>
          </w:p>
          <w:p w:rsidR="00050F50" w:rsidRPr="00E0625F" w:rsidRDefault="00930A9F" w:rsidP="00AF69D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Мы попрыгаем немножко 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(прыжки</w:t>
            </w:r>
            <w:r w:rsidR="00050F50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-10сек -4</w:t>
            </w:r>
            <w:r w:rsidR="007B5E8D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р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)</w:t>
            </w:r>
            <w:r w:rsidR="00050F50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.</w:t>
            </w:r>
          </w:p>
          <w:p w:rsidR="00930A9F" w:rsidRPr="00E0625F" w:rsidRDefault="00930A9F" w:rsidP="00AF6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Мышки прыгают, резвятся, </w:t>
            </w:r>
            <w:r w:rsidR="00050F50"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Кота  Ваську </w:t>
            </w: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не боятся.</w:t>
            </w:r>
          </w:p>
          <w:p w:rsidR="007B5E8D" w:rsidRPr="00E0625F" w:rsidRDefault="007B5E8D" w:rsidP="00AF69D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А теперь в ладоши хлопнем, 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(хлопки</w:t>
            </w:r>
            <w:r w:rsidR="00050F50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-4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р)</w:t>
            </w: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хлоп-хлоп, и ногою звонко топнем 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(притопы</w:t>
            </w:r>
            <w:r w:rsidR="00050F50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-4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р).</w:t>
            </w:r>
          </w:p>
          <w:p w:rsidR="007B5E8D" w:rsidRPr="00E0625F" w:rsidRDefault="007B5E8D" w:rsidP="00AF69D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Вот как</w:t>
            </w:r>
            <w:r w:rsidR="00050F50"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Ваську </w:t>
            </w: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напугали</w:t>
            </w:r>
            <w:proofErr w:type="gramEnd"/>
            <w:r w:rsidR="00050F50"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и домой все побежали </w:t>
            </w: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050F50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(</w:t>
            </w:r>
            <w:r w:rsidR="00FA45C2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бег 5 сек</w:t>
            </w: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).</w:t>
            </w:r>
          </w:p>
          <w:p w:rsidR="00FA45C2" w:rsidRPr="00E0625F" w:rsidRDefault="00FA45C2" w:rsidP="00AF69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А потом и зашагали </w:t>
            </w:r>
            <w:proofErr w:type="gramStart"/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ходьба – 5 сек)</w:t>
            </w:r>
          </w:p>
          <w:p w:rsidR="00E0625F" w:rsidRPr="00E0625F" w:rsidRDefault="007B5E8D" w:rsidP="00E06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Топаем, резвимся, кота не боимся!</w:t>
            </w:r>
          </w:p>
          <w:p w:rsidR="00E0625F" w:rsidRPr="00E0625F" w:rsidRDefault="0065229D" w:rsidP="00E062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Дыха</w:t>
            </w:r>
            <w:r w:rsidR="00E0625F" w:rsidRPr="00E0625F"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  <w:t>тельное упражнение:</w:t>
            </w:r>
            <w:r w:rsidR="00E4573C" w:rsidRPr="00E0625F">
              <w:t xml:space="preserve"> </w:t>
            </w:r>
            <w:r w:rsidR="00E0625F" w:rsidRPr="00E0625F">
              <w:rPr>
                <w:rFonts w:ascii="Times New Roman" w:hAnsi="Times New Roman"/>
              </w:rPr>
              <w:t>Спокойный вдох носом (руки в стороны)- задержка дыхани</w:t>
            </w:r>
            <w:proofErr w:type="gramStart"/>
            <w:r w:rsidR="00E0625F" w:rsidRPr="00E0625F">
              <w:rPr>
                <w:rFonts w:ascii="Times New Roman" w:hAnsi="Times New Roman"/>
              </w:rPr>
              <w:t>я-</w:t>
            </w:r>
            <w:proofErr w:type="gramEnd"/>
            <w:r w:rsidR="00E0625F" w:rsidRPr="00E0625F">
              <w:rPr>
                <w:rFonts w:ascii="Times New Roman" w:hAnsi="Times New Roman"/>
              </w:rPr>
              <w:t xml:space="preserve"> спокойный выдох ртом( руки опустить), говоря при этом «Уф».</w:t>
            </w:r>
          </w:p>
          <w:p w:rsidR="007B5E8D" w:rsidRPr="00E0625F" w:rsidRDefault="00E4573C" w:rsidP="00E0625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E0625F">
              <w:rPr>
                <w:rFonts w:ascii="Times New Roman" w:hAnsi="Times New Roman"/>
                <w:i/>
              </w:rPr>
              <w:t>20сек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B1" w:rsidRPr="00E0625F" w:rsidRDefault="004C1885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E0625F">
              <w:rPr>
                <w:rFonts w:ascii="Times New Roman" w:hAnsi="Times New Roman"/>
              </w:rPr>
              <w:lastRenderedPageBreak/>
              <w:t xml:space="preserve">Педагог </w:t>
            </w:r>
            <w:r w:rsidRPr="00E0625F">
              <w:rPr>
                <w:rFonts w:ascii="Times New Roman" w:hAnsi="Times New Roman"/>
              </w:rPr>
              <w:lastRenderedPageBreak/>
              <w:t>произносит рифмованные фразы во время выполнения упражнений</w:t>
            </w:r>
            <w:r w:rsidR="00FE41D6" w:rsidRPr="00E0625F">
              <w:rPr>
                <w:rFonts w:ascii="Times New Roman" w:hAnsi="Times New Roman"/>
              </w:rPr>
              <w:t>.</w:t>
            </w:r>
          </w:p>
          <w:p w:rsidR="00FE41D6" w:rsidRPr="00E0625F" w:rsidRDefault="00FE41D6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FE41D6" w:rsidRPr="00E0625F" w:rsidRDefault="00FE41D6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E0625F">
              <w:rPr>
                <w:rFonts w:ascii="Times New Roman" w:hAnsi="Times New Roman"/>
              </w:rPr>
              <w:t>Стимулирует интерес детей  выразительной интонацией речи.</w:t>
            </w:r>
          </w:p>
          <w:p w:rsidR="00952754" w:rsidRPr="00E0625F" w:rsidRDefault="00952754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52754" w:rsidRPr="00E0625F" w:rsidRDefault="00952754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E0625F">
              <w:rPr>
                <w:rFonts w:ascii="Times New Roman" w:hAnsi="Times New Roman"/>
              </w:rPr>
              <w:t>Способствует двигательной активности детей.</w:t>
            </w:r>
          </w:p>
          <w:p w:rsidR="00FE41D6" w:rsidRPr="00E0625F" w:rsidRDefault="00FE41D6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FE41D6" w:rsidRPr="00E0625F" w:rsidRDefault="00FE41D6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  <w:p w:rsidR="00930A9F" w:rsidRPr="00E0625F" w:rsidRDefault="00930A9F" w:rsidP="004C1885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B1" w:rsidRDefault="004C1885" w:rsidP="004C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выполняют упражнения по показу воспитателя в соответствии с сюжетом стихотворения</w:t>
            </w:r>
            <w:r w:rsidR="009527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2754" w:rsidRDefault="00952754" w:rsidP="004C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A9F" w:rsidRDefault="00930A9F" w:rsidP="004C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A9F" w:rsidRDefault="00930A9F" w:rsidP="004C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A9F" w:rsidRDefault="00930A9F" w:rsidP="004C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2754" w:rsidRDefault="00952754" w:rsidP="004C1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рифмованные фразы совместно с воспитателем.</w:t>
            </w:r>
          </w:p>
          <w:p w:rsidR="003D2AB1" w:rsidRDefault="003D2AB1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AB1" w:rsidRDefault="003D2AB1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AB1" w:rsidRDefault="003D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6C02" w:rsidRDefault="00826C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выполняют </w:t>
            </w:r>
            <w:r w:rsidR="00FA45C2">
              <w:rPr>
                <w:rFonts w:ascii="Times New Roman" w:hAnsi="Times New Roman"/>
                <w:sz w:val="24"/>
                <w:szCs w:val="24"/>
              </w:rPr>
              <w:t xml:space="preserve"> бег и </w:t>
            </w:r>
            <w:r>
              <w:rPr>
                <w:rFonts w:ascii="Times New Roman" w:hAnsi="Times New Roman"/>
                <w:sz w:val="24"/>
                <w:szCs w:val="24"/>
              </w:rPr>
              <w:t>ходьбу с замедлением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8D" w:rsidRDefault="007B5E8D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B5E8D" w:rsidRDefault="007B5E8D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B5E8D" w:rsidRDefault="007B5E8D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B5E8D" w:rsidRDefault="007B5E8D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B5E8D" w:rsidRDefault="007B5E8D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B5E8D" w:rsidRDefault="007B5E8D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52754" w:rsidRDefault="00952754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детей создается </w:t>
            </w:r>
            <w:r w:rsidRPr="00933B05">
              <w:rPr>
                <w:rFonts w:ascii="Times New Roman" w:hAnsi="Times New Roman"/>
                <w:sz w:val="24"/>
                <w:szCs w:val="24"/>
              </w:rPr>
              <w:t>бодрое, жизнерадостное настроение</w:t>
            </w:r>
            <w:r w:rsidR="00930A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0A9F" w:rsidRDefault="00930A9F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30A9F" w:rsidRDefault="00930A9F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30A9F" w:rsidRDefault="00930A9F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30A9F" w:rsidRDefault="00930A9F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30A9F" w:rsidRDefault="00930A9F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930A9F" w:rsidRDefault="00930A9F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930A9F" w:rsidRDefault="00930A9F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</w:pPr>
          </w:p>
          <w:p w:rsidR="00952754" w:rsidRPr="00930A9F" w:rsidRDefault="00930A9F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  <w:t>П</w:t>
            </w:r>
            <w:r w:rsidR="00952754"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  <w:t xml:space="preserve">однимается мышечный тонус, </w:t>
            </w:r>
            <w:r w:rsidR="00952754">
              <w:rPr>
                <w:rFonts w:ascii="Times New Roman" w:hAnsi="Times New Roman"/>
                <w:sz w:val="24"/>
                <w:szCs w:val="24"/>
              </w:rPr>
              <w:t xml:space="preserve">повышается </w:t>
            </w:r>
            <w:r w:rsidR="00952754" w:rsidRPr="00933B05">
              <w:rPr>
                <w:rFonts w:ascii="Times New Roman" w:hAnsi="Times New Roman"/>
                <w:sz w:val="24"/>
                <w:szCs w:val="24"/>
              </w:rPr>
              <w:t xml:space="preserve"> работоспособность организма</w:t>
            </w:r>
            <w:r w:rsidR="009527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52754" w:rsidRDefault="00952754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30A9F" w:rsidRDefault="007B5E8D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Развивается координация движений детей.</w:t>
            </w:r>
          </w:p>
          <w:p w:rsidR="00930A9F" w:rsidRDefault="00930A9F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52754" w:rsidRPr="00952754" w:rsidRDefault="00952754" w:rsidP="0095275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Развивается речевая активность.</w:t>
            </w:r>
          </w:p>
          <w:p w:rsidR="003D2AB1" w:rsidRDefault="003D2AB1" w:rsidP="00AF69D2">
            <w:pPr>
              <w:pStyle w:val="a3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573C" w:rsidRDefault="00E4573C" w:rsidP="00AF69D2">
            <w:pPr>
              <w:pStyle w:val="a3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573C" w:rsidRDefault="00E4573C" w:rsidP="00AF69D2">
            <w:pPr>
              <w:pStyle w:val="a3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573C" w:rsidRDefault="00E4573C" w:rsidP="00AF69D2">
            <w:pPr>
              <w:pStyle w:val="a3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573C" w:rsidRDefault="00E4573C" w:rsidP="00AF69D2">
            <w:pPr>
              <w:pStyle w:val="a3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573C" w:rsidRDefault="00E4573C" w:rsidP="00AF69D2">
            <w:pPr>
              <w:pStyle w:val="a3"/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C02" w:rsidRPr="00826C02" w:rsidRDefault="00826C02" w:rsidP="00AF69D2">
            <w:pPr>
              <w:pStyle w:val="a3"/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826C02">
              <w:rPr>
                <w:rFonts w:ascii="Times New Roman" w:hAnsi="Times New Roman"/>
                <w:sz w:val="24"/>
                <w:szCs w:val="24"/>
              </w:rPr>
              <w:t>Восстанавливается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C02">
              <w:rPr>
                <w:rFonts w:ascii="Times New Roman" w:hAnsi="Times New Roman"/>
                <w:sz w:val="24"/>
                <w:szCs w:val="24"/>
              </w:rPr>
              <w:t>пульс и дыхание.</w:t>
            </w:r>
          </w:p>
        </w:tc>
      </w:tr>
      <w:tr w:rsidR="003D2AB1" w:rsidTr="00952754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Pr="0065229D" w:rsidRDefault="003D2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29D">
              <w:rPr>
                <w:rStyle w:val="a4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Рефлексия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EA" w:rsidRPr="00E0625F" w:rsidRDefault="00105CEA" w:rsidP="0065229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</w:rPr>
            </w:pPr>
          </w:p>
          <w:p w:rsidR="003D2AB1" w:rsidRPr="00E0625F" w:rsidRDefault="0065229D" w:rsidP="00105C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0625F">
              <w:rPr>
                <w:rFonts w:ascii="Times New Roman" w:hAnsi="Times New Roman"/>
              </w:rPr>
              <w:t>Речевка</w:t>
            </w:r>
            <w:proofErr w:type="spellEnd"/>
            <w:r w:rsidRPr="00E0625F">
              <w:rPr>
                <w:rFonts w:ascii="Times New Roman" w:hAnsi="Times New Roman"/>
              </w:rPr>
              <w:t>: «Здоровье в порядке, спасибо зарядке!»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B1" w:rsidRPr="00E0625F" w:rsidRDefault="003D2AB1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</w:rPr>
            </w:pPr>
          </w:p>
          <w:p w:rsidR="003D2AB1" w:rsidRPr="00E0625F" w:rsidRDefault="0065229D" w:rsidP="0065229D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 w:rsidRPr="00E0625F">
              <w:rPr>
                <w:rFonts w:ascii="Times New Roman" w:hAnsi="Times New Roman"/>
              </w:rPr>
              <w:t>Педагог говорит:</w:t>
            </w:r>
          </w:p>
          <w:p w:rsidR="003D2AB1" w:rsidRPr="00E0625F" w:rsidRDefault="0065229D" w:rsidP="00E504E6">
            <w:pPr>
              <w:spacing w:after="0" w:line="240" w:lineRule="auto"/>
              <w:ind w:firstLine="33"/>
              <w:rPr>
                <w:rFonts w:ascii="Times New Roman" w:hAnsi="Times New Roman"/>
              </w:rPr>
            </w:pPr>
            <w:r w:rsidRPr="00E0625F">
              <w:rPr>
                <w:rFonts w:ascii="Times New Roman" w:hAnsi="Times New Roman"/>
              </w:rPr>
              <w:t>-Ребятишки-мышки проснулись, набрались сил и бодрости на весь день.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B1" w:rsidRDefault="00652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говорят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речевку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надевают обувь и уходят в группу.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AB1" w:rsidRDefault="003D2AB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44A" w:rsidRDefault="0082344A" w:rsidP="00E504E6"/>
    <w:p w:rsidR="00E0625F" w:rsidRDefault="00E0625F" w:rsidP="00E504E6"/>
    <w:p w:rsidR="00E0625F" w:rsidRDefault="00E0625F" w:rsidP="00E504E6"/>
    <w:p w:rsidR="0038695E" w:rsidRDefault="0038695E" w:rsidP="0038695E">
      <w:pPr>
        <w:spacing w:after="0" w:line="240" w:lineRule="auto"/>
        <w:ind w:firstLine="1134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lastRenderedPageBreak/>
        <w:t>Технологическая карта</w:t>
      </w:r>
    </w:p>
    <w:p w:rsidR="0038695E" w:rsidRDefault="0038695E" w:rsidP="0038695E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Организованной  образовательной деятельности с детьми</w:t>
      </w:r>
    </w:p>
    <w:p w:rsidR="00E504E6" w:rsidRDefault="00E504E6" w:rsidP="000A18EE">
      <w:pPr>
        <w:pStyle w:val="a6"/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</w:p>
    <w:p w:rsidR="000A18EE" w:rsidRPr="0038695E" w:rsidRDefault="000A18EE" w:rsidP="000A18EE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95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Ф.И.О. автора:</w:t>
      </w:r>
      <w:r w:rsidRPr="0038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Буланова Ирина Владиславовна.</w:t>
      </w:r>
    </w:p>
    <w:p w:rsidR="000A18EE" w:rsidRPr="0038695E" w:rsidRDefault="000A18EE" w:rsidP="000A18EE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95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Должность:</w:t>
      </w:r>
      <w:r w:rsidRPr="0038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Воспитатель 1 квалификационной категории.</w:t>
      </w:r>
    </w:p>
    <w:p w:rsidR="000A18EE" w:rsidRPr="0038695E" w:rsidRDefault="000A18EE" w:rsidP="000A18EE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95E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Наименование ДОУ:</w:t>
      </w:r>
      <w:r w:rsidRPr="00386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МБДОУ «Детский сад №7 «Огонёк».</w:t>
      </w:r>
    </w:p>
    <w:p w:rsidR="000A18EE" w:rsidRDefault="000A18EE" w:rsidP="003869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5E" w:rsidRDefault="0038695E" w:rsidP="003869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4E6">
        <w:rPr>
          <w:rFonts w:ascii="Times New Roman" w:hAnsi="Times New Roman"/>
          <w:i/>
          <w:sz w:val="24"/>
          <w:szCs w:val="24"/>
          <w:u w:val="single"/>
        </w:rPr>
        <w:t>Тема: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8695E">
        <w:rPr>
          <w:rFonts w:ascii="Times New Roman" w:hAnsi="Times New Roman"/>
          <w:sz w:val="24"/>
          <w:szCs w:val="24"/>
          <w:shd w:val="clear" w:color="auto" w:fill="FFFFFF"/>
        </w:rPr>
        <w:t>Кто-кто в теремочке живёт?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695E" w:rsidRDefault="0038695E" w:rsidP="003869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4E6">
        <w:rPr>
          <w:rFonts w:ascii="Times New Roman" w:hAnsi="Times New Roman"/>
          <w:i/>
          <w:sz w:val="24"/>
          <w:szCs w:val="24"/>
          <w:u w:val="single"/>
        </w:rPr>
        <w:t>Возрастная группа: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D2AB1">
        <w:rPr>
          <w:rFonts w:ascii="Times New Roman" w:hAnsi="Times New Roman"/>
          <w:sz w:val="24"/>
          <w:szCs w:val="24"/>
        </w:rPr>
        <w:t>первая младшая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, дети 2-3 лет</w:t>
      </w:r>
    </w:p>
    <w:p w:rsidR="00762774" w:rsidRDefault="0038695E" w:rsidP="0038695E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504E6">
        <w:rPr>
          <w:rFonts w:ascii="Times New Roman" w:hAnsi="Times New Roman"/>
          <w:i/>
          <w:sz w:val="24"/>
          <w:szCs w:val="24"/>
          <w:u w:val="single"/>
        </w:rPr>
        <w:t>Форма ООД</w:t>
      </w:r>
      <w:r w:rsidRPr="00E504E6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762774">
        <w:rPr>
          <w:rStyle w:val="c3"/>
          <w:rFonts w:ascii="Arial" w:hAnsi="Arial" w:cs="Arial"/>
          <w:color w:val="444444"/>
          <w:sz w:val="18"/>
          <w:szCs w:val="18"/>
        </w:rPr>
        <w:t>Игровое физкультурное занятие во второй младшей группе по сказке «Теремок»</w:t>
      </w:r>
    </w:p>
    <w:p w:rsidR="0038695E" w:rsidRDefault="00762774" w:rsidP="003869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504E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8695E" w:rsidRPr="00E504E6">
        <w:rPr>
          <w:rFonts w:ascii="Times New Roman" w:hAnsi="Times New Roman"/>
          <w:i/>
          <w:sz w:val="24"/>
          <w:szCs w:val="24"/>
          <w:u w:val="single"/>
        </w:rPr>
        <w:t>Форма организации</w:t>
      </w:r>
      <w:r w:rsidR="000A18EE" w:rsidRPr="00E504E6">
        <w:rPr>
          <w:rFonts w:ascii="Times New Roman" w:hAnsi="Times New Roman"/>
          <w:b/>
          <w:sz w:val="24"/>
          <w:szCs w:val="24"/>
          <w:u w:val="single"/>
        </w:rPr>
        <w:t>:</w:t>
      </w:r>
      <w:r w:rsidR="0038695E">
        <w:rPr>
          <w:rFonts w:ascii="Times New Roman" w:hAnsi="Times New Roman"/>
          <w:b/>
          <w:sz w:val="24"/>
          <w:szCs w:val="24"/>
        </w:rPr>
        <w:t xml:space="preserve"> </w:t>
      </w:r>
      <w:r w:rsidR="000A18EE" w:rsidRPr="0038695E">
        <w:rPr>
          <w:rFonts w:ascii="Times New Roman" w:hAnsi="Times New Roman"/>
          <w:sz w:val="24"/>
          <w:szCs w:val="24"/>
          <w:shd w:val="clear" w:color="auto" w:fill="FFFFFF"/>
        </w:rPr>
        <w:t>подгрупповая.</w:t>
      </w:r>
    </w:p>
    <w:p w:rsidR="0038695E" w:rsidRPr="00E504E6" w:rsidRDefault="0038695E" w:rsidP="000A18EE">
      <w:pPr>
        <w:pStyle w:val="a6"/>
        <w:spacing w:line="23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504E6">
        <w:rPr>
          <w:rFonts w:ascii="Times New Roman" w:hAnsi="Times New Roman" w:cs="Times New Roman"/>
          <w:i/>
          <w:sz w:val="24"/>
          <w:szCs w:val="24"/>
          <w:u w:val="single"/>
        </w:rPr>
        <w:t>Учебно-методический комплект:</w:t>
      </w:r>
      <w:r w:rsidRPr="00E504E6">
        <w:rPr>
          <w:rFonts w:ascii="Times New Roman" w:hAnsi="Times New Roman" w:cs="Times New Roman"/>
          <w:sz w:val="24"/>
          <w:szCs w:val="24"/>
        </w:rPr>
        <w:t xml:space="preserve"> программа дошкольного образования «От рождения до школы»</w:t>
      </w:r>
      <w:r w:rsidRPr="00E504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редакцией Н.Е. </w:t>
      </w:r>
      <w:proofErr w:type="spellStart"/>
      <w:r w:rsidRPr="00E504E6">
        <w:rPr>
          <w:rFonts w:ascii="Times New Roman" w:hAnsi="Times New Roman" w:cs="Times New Roman"/>
          <w:sz w:val="24"/>
          <w:szCs w:val="24"/>
          <w:shd w:val="clear" w:color="auto" w:fill="FFFFFF"/>
        </w:rPr>
        <w:t>Вераксы</w:t>
      </w:r>
      <w:proofErr w:type="spellEnd"/>
      <w:r w:rsidRPr="00E504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Т.С. Комаровой, М.А. Васильевой, </w:t>
      </w:r>
      <w:r w:rsidR="000A18EE" w:rsidRPr="00E504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Физическая культура для малышей </w:t>
      </w:r>
      <w:proofErr w:type="spellStart"/>
      <w:r w:rsidR="000A18EE" w:rsidRPr="00E504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С.Я.Лайзане</w:t>
      </w:r>
      <w:proofErr w:type="spellEnd"/>
      <w:r w:rsidR="000A18EE" w:rsidRPr="00E504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., 2-е издание исправленное. Москва «Просвещение» 1987; Физкультурные праздники в детском саду </w:t>
      </w:r>
      <w:proofErr w:type="spellStart"/>
      <w:r w:rsidR="000A18EE" w:rsidRPr="00E504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В.Н.Шебеко</w:t>
      </w:r>
      <w:proofErr w:type="spellEnd"/>
      <w:r w:rsidR="000A18EE" w:rsidRPr="00E504E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Н.Н.Ермак, 2-е издание. Москва «Просвещение» 2001.</w:t>
      </w:r>
    </w:p>
    <w:p w:rsidR="00E504E6" w:rsidRPr="0038695E" w:rsidRDefault="00E504E6" w:rsidP="00E504E6">
      <w:pPr>
        <w:pStyle w:val="a6"/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695E">
        <w:rPr>
          <w:rFonts w:ascii="Times New Roman" w:hAnsi="Times New Roman" w:cs="Times New Roman"/>
          <w:i/>
          <w:sz w:val="24"/>
          <w:szCs w:val="24"/>
          <w:u w:val="single"/>
        </w:rPr>
        <w:t>Технологические средства:</w:t>
      </w:r>
    </w:p>
    <w:p w:rsidR="00E504E6" w:rsidRPr="0038695E" w:rsidRDefault="00E504E6" w:rsidP="00E504E6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38695E">
        <w:rPr>
          <w:rFonts w:ascii="Times New Roman" w:eastAsia="Times New Roman" w:hAnsi="Times New Roman"/>
          <w:bCs/>
          <w:color w:val="000000"/>
          <w:sz w:val="24"/>
          <w:szCs w:val="24"/>
        </w:rPr>
        <w:t>наглядные</w:t>
      </w:r>
      <w:r w:rsidRPr="003869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- </w:t>
      </w:r>
      <w:r w:rsidRPr="0038695E">
        <w:rPr>
          <w:rFonts w:ascii="Times New Roman" w:eastAsia="Times New Roman" w:hAnsi="Times New Roman"/>
          <w:color w:val="000000"/>
          <w:sz w:val="24"/>
          <w:szCs w:val="24"/>
        </w:rPr>
        <w:t>дымковские игрушки, фотографии, иллюстрации, образцы элементов дымковской росписи;</w:t>
      </w:r>
    </w:p>
    <w:p w:rsidR="00E504E6" w:rsidRPr="0038695E" w:rsidRDefault="00E504E6" w:rsidP="00E504E6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E504E6">
        <w:rPr>
          <w:rFonts w:ascii="Times New Roman" w:eastAsia="Times New Roman" w:hAnsi="Times New Roman"/>
          <w:bCs/>
          <w:color w:val="000000"/>
          <w:sz w:val="24"/>
          <w:szCs w:val="24"/>
        </w:rPr>
        <w:t>литературные</w:t>
      </w:r>
      <w:r w:rsidRPr="003869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–</w:t>
      </w:r>
      <w:r w:rsidRPr="0038695E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38695E">
        <w:rPr>
          <w:rFonts w:ascii="Times New Roman" w:eastAsia="Times New Roman" w:hAnsi="Times New Roman"/>
          <w:color w:val="000000"/>
          <w:sz w:val="24"/>
          <w:szCs w:val="24"/>
        </w:rPr>
        <w:t>стихи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какие?</w:t>
      </w:r>
      <w:r w:rsidRPr="0038695E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E504E6" w:rsidRPr="0038695E" w:rsidRDefault="00E504E6" w:rsidP="00E504E6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E504E6">
        <w:rPr>
          <w:rFonts w:ascii="Times New Roman" w:eastAsia="Times New Roman" w:hAnsi="Times New Roman"/>
          <w:bCs/>
          <w:color w:val="000000"/>
          <w:sz w:val="24"/>
          <w:szCs w:val="24"/>
        </w:rPr>
        <w:t>музыкальные</w:t>
      </w:r>
      <w:r w:rsidRPr="003869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 </w:t>
      </w:r>
      <w:r w:rsidRPr="003869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фонограмма песни «Машина идёт, гудит», музыка;</w:t>
      </w:r>
    </w:p>
    <w:p w:rsidR="00E504E6" w:rsidRPr="00C12220" w:rsidRDefault="00E504E6" w:rsidP="00C12220">
      <w:pPr>
        <w:numPr>
          <w:ilvl w:val="0"/>
          <w:numId w:val="4"/>
        </w:numPr>
        <w:spacing w:after="0" w:line="23" w:lineRule="atLeast"/>
        <w:jc w:val="both"/>
        <w:rPr>
          <w:rFonts w:ascii="Times New Roman" w:eastAsiaTheme="minorEastAsia" w:hAnsi="Times New Roman"/>
          <w:sz w:val="24"/>
          <w:szCs w:val="24"/>
        </w:rPr>
      </w:pPr>
      <w:r w:rsidRPr="00E504E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оборудование </w:t>
      </w:r>
      <w:r w:rsidRPr="0038695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–</w:t>
      </w:r>
      <w:r w:rsidRPr="0038695E">
        <w:rPr>
          <w:rFonts w:ascii="Times New Roman" w:eastAsia="Times New Roman" w:hAnsi="Times New Roman"/>
          <w:color w:val="000000"/>
          <w:sz w:val="24"/>
          <w:szCs w:val="24"/>
        </w:rPr>
        <w:t xml:space="preserve"> CD – проигрыватель; </w:t>
      </w:r>
    </w:p>
    <w:p w:rsidR="0038695E" w:rsidRPr="00094F46" w:rsidRDefault="00C12220" w:rsidP="00094F46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695E">
        <w:rPr>
          <w:rFonts w:ascii="Times New Roman" w:hAnsi="Times New Roman" w:cs="Times New Roman"/>
          <w:i/>
          <w:sz w:val="24"/>
          <w:szCs w:val="24"/>
          <w:u w:val="single"/>
        </w:rPr>
        <w:t>Предварительная работа:</w:t>
      </w:r>
      <w:r w:rsidRPr="0038695E">
        <w:rPr>
          <w:rFonts w:ascii="Times New Roman" w:hAnsi="Times New Roman" w:cs="Times New Roman"/>
          <w:sz w:val="24"/>
          <w:szCs w:val="24"/>
        </w:rPr>
        <w:t xml:space="preserve"> рассказывание сказки «Теремок»; рассматривание иллюстраций, а также фигурок животных.</w:t>
      </w:r>
    </w:p>
    <w:p w:rsidR="0038695E" w:rsidRPr="0038695E" w:rsidRDefault="0038695E" w:rsidP="0038695E">
      <w:pPr>
        <w:pStyle w:val="a6"/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695E">
        <w:rPr>
          <w:rFonts w:ascii="Times New Roman" w:hAnsi="Times New Roman" w:cs="Times New Roman"/>
          <w:i/>
          <w:sz w:val="24"/>
          <w:szCs w:val="24"/>
          <w:u w:val="single"/>
        </w:rPr>
        <w:t>Методические приёмы.</w:t>
      </w:r>
    </w:p>
    <w:p w:rsidR="0038695E" w:rsidRPr="0038695E" w:rsidRDefault="0038695E" w:rsidP="0038695E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695E">
        <w:rPr>
          <w:rFonts w:ascii="Times New Roman" w:hAnsi="Times New Roman" w:cs="Times New Roman"/>
          <w:sz w:val="24"/>
          <w:szCs w:val="24"/>
        </w:rPr>
        <w:t>Словесный:  описание упражнения - показ, пояснение, объяснение, команды, вопросы к детям.</w:t>
      </w:r>
    </w:p>
    <w:p w:rsidR="0038695E" w:rsidRPr="0038695E" w:rsidRDefault="0038695E" w:rsidP="0038695E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695E">
        <w:rPr>
          <w:rFonts w:ascii="Times New Roman" w:hAnsi="Times New Roman" w:cs="Times New Roman"/>
          <w:sz w:val="24"/>
          <w:szCs w:val="24"/>
        </w:rPr>
        <w:t>Наглядный:  показ физических упражнений, использование имитации, зрительных ориентиров, звуковых сигналов, помощи ребенком.</w:t>
      </w:r>
    </w:p>
    <w:p w:rsidR="0038695E" w:rsidRPr="0038695E" w:rsidRDefault="0038695E" w:rsidP="0038695E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95E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38695E">
        <w:rPr>
          <w:rFonts w:ascii="Times New Roman" w:hAnsi="Times New Roman" w:cs="Times New Roman"/>
          <w:sz w:val="24"/>
          <w:szCs w:val="24"/>
        </w:rPr>
        <w:t>:  повторение упражнений и изменение условий выполнения упражнений; проведение подвижных игр.</w:t>
      </w:r>
    </w:p>
    <w:p w:rsidR="000D3228" w:rsidRPr="00DD1D96" w:rsidRDefault="000D3228" w:rsidP="000D3228">
      <w:pPr>
        <w:pStyle w:val="a6"/>
        <w:spacing w:line="23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D1D96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Цель:</w:t>
      </w:r>
      <w:r w:rsidRPr="00DD1D96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интереса к занятиям физической культурой, расширение двигательного опыта воспитанников.</w:t>
      </w:r>
    </w:p>
    <w:p w:rsidR="0038695E" w:rsidRPr="0038695E" w:rsidRDefault="0038695E" w:rsidP="0038695E">
      <w:pPr>
        <w:pStyle w:val="a6"/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5386"/>
      </w:tblGrid>
      <w:tr w:rsidR="00C12220" w:rsidTr="000D3228">
        <w:trPr>
          <w:trHeight w:val="2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20" w:rsidRDefault="00C12220" w:rsidP="00E309D4">
            <w:pPr>
              <w:spacing w:after="0" w:line="240" w:lineRule="auto"/>
              <w:ind w:firstLine="11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0"/>
            <w:bookmarkStart w:id="1" w:name="5410e447bb5cb865b906433540296ce9975cc716"/>
            <w:bookmarkEnd w:id="0"/>
            <w:bookmarkEnd w:id="1"/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20" w:rsidRDefault="00C12220" w:rsidP="00E30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индивидуальной работы с детьми</w:t>
            </w:r>
          </w:p>
        </w:tc>
      </w:tr>
      <w:tr w:rsidR="00C12220" w:rsidTr="000D3228">
        <w:trPr>
          <w:trHeight w:val="8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96" w:rsidRPr="0038695E" w:rsidRDefault="00C12220" w:rsidP="00DD1D9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B05">
              <w:rPr>
                <w:rFonts w:ascii="Times New Roman" w:hAnsi="Times New Roman"/>
                <w:sz w:val="24"/>
                <w:szCs w:val="24"/>
              </w:rPr>
              <w:t>Образовательные:</w:t>
            </w:r>
          </w:p>
          <w:p w:rsidR="00C12220" w:rsidRPr="00DD1D96" w:rsidRDefault="00DD1D96" w:rsidP="00E309D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закреплять  навыки </w:t>
            </w:r>
            <w:r>
              <w:rPr>
                <w:rFonts w:ascii="Times New Roman" w:hAnsi="Times New Roman"/>
                <w:sz w:val="24"/>
                <w:szCs w:val="24"/>
              </w:rPr>
              <w:t>поскоков</w:t>
            </w:r>
            <w:r w:rsidRPr="0038695E">
              <w:rPr>
                <w:rFonts w:ascii="Times New Roman" w:hAnsi="Times New Roman"/>
                <w:sz w:val="24"/>
                <w:szCs w:val="24"/>
              </w:rPr>
              <w:t xml:space="preserve"> на месте на двух ногах</w:t>
            </w:r>
            <w:r w:rsidR="00C1222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DD1D96" w:rsidRPr="00DD1D96" w:rsidRDefault="00DD1D96" w:rsidP="00DD1D96">
            <w:pPr>
              <w:pStyle w:val="a6"/>
              <w:spacing w:line="23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1D9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Развивающие:</w:t>
            </w:r>
            <w:r w:rsidRPr="00DD1D96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DD1D96" w:rsidRPr="00453A06" w:rsidRDefault="00DD1D96" w:rsidP="00E309D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Style w:val="a4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  <w:t>р</w:t>
            </w:r>
            <w:r w:rsidRPr="00DD1D96"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  <w:t xml:space="preserve">азвивать умение </w:t>
            </w:r>
            <w:r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ползать на четвереньках и пролезать</w:t>
            </w:r>
            <w:r w:rsidRPr="0038695E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под воротцами</w:t>
            </w:r>
            <w:r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;</w:t>
            </w:r>
          </w:p>
          <w:p w:rsidR="00453A06" w:rsidRPr="00DD1D96" w:rsidRDefault="00453A06" w:rsidP="00E309D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Style w:val="c10"/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  <w:t>развивать речевую активность;</w:t>
            </w:r>
          </w:p>
          <w:p w:rsidR="00C12220" w:rsidRPr="00DD1D96" w:rsidRDefault="00C12220" w:rsidP="00DD1D9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D1D9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Воспитательные:</w:t>
            </w:r>
          </w:p>
          <w:p w:rsidR="00C12220" w:rsidRPr="00FE41D6" w:rsidRDefault="00B3472C" w:rsidP="00B3472C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воспитывать чувство симпатии к другим детям, </w:t>
            </w:r>
            <w:r w:rsidRPr="00B347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доставить ощущение радости.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28" w:rsidRDefault="000D3228" w:rsidP="000D3228">
            <w:pPr>
              <w:pStyle w:val="a3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0D3228" w:rsidRDefault="000D3228" w:rsidP="000D3228">
            <w:pPr>
              <w:pStyle w:val="a3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453A06" w:rsidRPr="00453A06" w:rsidRDefault="00C12220" w:rsidP="000D3228">
            <w:pPr>
              <w:pStyle w:val="a3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633598">
              <w:rPr>
                <w:rFonts w:ascii="Times New Roman" w:hAnsi="Times New Roman"/>
                <w:sz w:val="24"/>
                <w:szCs w:val="24"/>
              </w:rPr>
              <w:t xml:space="preserve"> Развивать  </w:t>
            </w:r>
            <w:r w:rsidR="000D3228" w:rsidRPr="00DD1D96">
              <w:rPr>
                <w:rStyle w:val="c10"/>
                <w:rFonts w:ascii="Times New Roman" w:hAnsi="Times New Roman"/>
                <w:color w:val="444444"/>
                <w:sz w:val="24"/>
                <w:szCs w:val="24"/>
              </w:rPr>
              <w:t xml:space="preserve">умение </w:t>
            </w:r>
            <w:r w:rsidR="000D322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>ползать на четвереньках и пролезать</w:t>
            </w:r>
            <w:r w:rsidR="000D3228" w:rsidRPr="0038695E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под воротцами</w:t>
            </w:r>
            <w:r w:rsidR="000D3228">
              <w:rPr>
                <w:rStyle w:val="a4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у</w:t>
            </w:r>
            <w:proofErr w:type="gramStart"/>
            <w:r w:rsidR="000D3228">
              <w:rPr>
                <w:rStyle w:val="c2"/>
                <w:color w:val="444444"/>
              </w:rPr>
              <w:t xml:space="preserve">        </w:t>
            </w:r>
            <w:r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,</w:t>
            </w:r>
            <w:proofErr w:type="gramEnd"/>
            <w:r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  <w:r w:rsidRPr="000D3228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  </w:t>
            </w:r>
          </w:p>
          <w:p w:rsidR="00C12220" w:rsidRPr="000D3228" w:rsidRDefault="00453A06" w:rsidP="000D3228">
            <w:pPr>
              <w:pStyle w:val="a3"/>
              <w:numPr>
                <w:ilvl w:val="1"/>
                <w:numId w:val="2"/>
              </w:numPr>
              <w:tabs>
                <w:tab w:val="left" w:pos="2869"/>
                <w:tab w:val="left" w:pos="4569"/>
                <w:tab w:val="left" w:pos="4995"/>
                <w:tab w:val="left" w:pos="5420"/>
                <w:tab w:val="left" w:pos="5595"/>
              </w:tabs>
              <w:spacing w:after="0" w:line="240" w:lineRule="auto"/>
              <w:ind w:left="318" w:right="-108" w:hanging="284"/>
              <w:rPr>
                <w:rStyle w:val="c2"/>
                <w:rFonts w:ascii="Times New Roman" w:hAnsi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Развивать речевую активность у </w:t>
            </w:r>
            <w:r w:rsidR="00C12220" w:rsidRPr="000D3228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</w:p>
          <w:p w:rsidR="00C12220" w:rsidRPr="00633598" w:rsidRDefault="00453A06" w:rsidP="00E309D4">
            <w:pPr>
              <w:pStyle w:val="a3"/>
              <w:numPr>
                <w:ilvl w:val="1"/>
                <w:numId w:val="2"/>
              </w:numPr>
              <w:tabs>
                <w:tab w:val="left" w:pos="2869"/>
                <w:tab w:val="left" w:pos="5029"/>
              </w:tabs>
              <w:spacing w:after="0" w:line="240" w:lineRule="auto"/>
              <w:ind w:left="318" w:right="-108" w:hanging="284"/>
              <w:rPr>
                <w:rStyle w:val="c2"/>
                <w:rFonts w:ascii="Times New Roman" w:hAnsi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Воспитывать чувство симпатии к детям у</w:t>
            </w:r>
            <w:proofErr w:type="gramStart"/>
            <w:r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  <w:r w:rsidR="000D3228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  <w:r w:rsidR="00C12220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,</w:t>
            </w:r>
            <w:proofErr w:type="gramEnd"/>
            <w:r w:rsidR="00C12220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 xml:space="preserve">        ,    </w:t>
            </w:r>
          </w:p>
          <w:p w:rsidR="00C12220" w:rsidRPr="000D3228" w:rsidRDefault="00C12220" w:rsidP="000D3228">
            <w:pPr>
              <w:tabs>
                <w:tab w:val="left" w:pos="2869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695E" w:rsidRPr="0038695E" w:rsidRDefault="0038695E" w:rsidP="00C12220">
      <w:pPr>
        <w:spacing w:after="0" w:line="23" w:lineRule="atLeast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0200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36"/>
        <w:gridCol w:w="2114"/>
        <w:gridCol w:w="2404"/>
        <w:gridCol w:w="1846"/>
        <w:gridCol w:w="1700"/>
      </w:tblGrid>
      <w:tr w:rsidR="0038695E" w:rsidRPr="0038695E" w:rsidTr="00C12220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bookmarkStart w:id="2" w:name="1"/>
            <w:bookmarkStart w:id="3" w:name="97bdf217030cc1c3c07363e426d100eda2c6a493"/>
            <w:bookmarkEnd w:id="2"/>
            <w:bookmarkEnd w:id="3"/>
            <w:r w:rsidRPr="0038695E">
              <w:rPr>
                <w:rFonts w:ascii="Times New Roman" w:hAnsi="Times New Roman"/>
                <w:sz w:val="24"/>
                <w:szCs w:val="24"/>
              </w:rPr>
              <w:t>Этап деятельности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38695E" w:rsidRPr="0038695E" w:rsidTr="00C12220">
        <w:trPr>
          <w:trHeight w:val="68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>1 этап - организационный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>Создание атмосферы заинтересованности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Ребята! Мы с вами поедем сегодня в лес. Поедем, знаете, на чем? На машине, вот посмотрите у меня в руках руль, значит, я буду </w:t>
            </w:r>
            <w:r w:rsidRPr="003869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шофёр, а вы пассажиры, вставайте все за мной и мы поедем.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69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Ходьба и бег за воспитателем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 xml:space="preserve">Активное взаимодействие детей со сверстниками и взрослыми, адекватное проявление  </w:t>
            </w:r>
            <w:r w:rsidRPr="0038695E">
              <w:rPr>
                <w:rFonts w:ascii="Times New Roman" w:hAnsi="Times New Roman"/>
                <w:sz w:val="24"/>
                <w:szCs w:val="24"/>
              </w:rPr>
              <w:lastRenderedPageBreak/>
              <w:t>своих чувств.</w:t>
            </w:r>
          </w:p>
        </w:tc>
      </w:tr>
      <w:tr w:rsidR="0038695E" w:rsidRPr="0038695E" w:rsidTr="00C12220">
        <w:trPr>
          <w:trHeight w:val="196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этап – </w:t>
            </w:r>
            <w:proofErr w:type="spellStart"/>
            <w:r w:rsidRPr="0038695E">
              <w:rPr>
                <w:rFonts w:ascii="Times New Roman" w:hAnsi="Times New Roman"/>
                <w:sz w:val="24"/>
                <w:szCs w:val="24"/>
              </w:rPr>
              <w:t>общеразвивающие</w:t>
            </w:r>
            <w:proofErr w:type="spellEnd"/>
            <w:r w:rsidRPr="0038695E">
              <w:rPr>
                <w:rFonts w:ascii="Times New Roman" w:hAnsi="Times New Roman"/>
                <w:sz w:val="24"/>
                <w:szCs w:val="24"/>
              </w:rPr>
              <w:t xml:space="preserve"> упражнения</w:t>
            </w: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>3 этап – основные виды движений</w:t>
            </w: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Игра «Мы хлопаем руками».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Стоя, подняться на носочки  и достать предмет.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Стоя, поскоки на месте на двух ногах.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Игра «Доползи до лисички».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Ползание на четвереньках и </w:t>
            </w:r>
            <w:proofErr w:type="spellStart"/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пролезание</w:t>
            </w:r>
            <w:proofErr w:type="spellEnd"/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под воротцами.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Игра «Ручеёк».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Вот мы и приехали. А посмотрите, какой красивый стоит теремок. А кто же в нём живёт? Давайте постучимся и узнаем.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достаёт игрушку - мышку из теремочка.</w:t>
            </w:r>
            <w:r w:rsidRPr="0038695E"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 xml:space="preserve"> 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Правильно дети это мышка, молодцы. 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 давайте мы поиграем с нашей мышкой. Вставайте все в круг и повторяйте за мной: игра «Мы хлопаем руками».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Правильно дети это лягушка, молодцы. </w:t>
            </w: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достаёт игрушку - лягушки из теремочка.</w:t>
            </w: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Дети, а вы знаете, что лягушка любит кушать мух?  Давайте мы нашей лягушке наловим много мух и подарим?  Вот здесь висят мухи, вам надо их сорвать как много больше и положить в эту корзинку.</w:t>
            </w:r>
          </w:p>
          <w:p w:rsidR="0038695E" w:rsidRPr="0038695E" w:rsidRDefault="0038695E" w:rsidP="0038695E">
            <w:pPr>
              <w:pStyle w:val="a6"/>
              <w:spacing w:line="23" w:lineRule="atLeast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Правильно дети это зайчик, молодцы. </w:t>
            </w: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достаёт игрушку - зайчика из теремочка.</w:t>
            </w: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Дети, а вы знаете, что зайчик очень любит прыгать?</w:t>
            </w:r>
          </w:p>
          <w:p w:rsidR="0038695E" w:rsidRPr="0038695E" w:rsidRDefault="0038695E" w:rsidP="0038695E">
            <w:pPr>
              <w:pStyle w:val="a6"/>
              <w:spacing w:line="23" w:lineRule="atLeast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Давайте мы </w:t>
            </w:r>
            <w:proofErr w:type="gramStart"/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покажем </w:t>
            </w: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нашему зайке как мы умеем</w:t>
            </w:r>
            <w:proofErr w:type="gramEnd"/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прыгать.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Прыг-скок, прыг-скок. 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br/>
              <w:t>Через речку на мосток. 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br/>
              <w:t>Через поле и лесок. 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br/>
              <w:t>Прыг-скок, прыг-скок.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Правильно дети это лиса, молодцы. </w:t>
            </w: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достаёт игрушку - лисы из теремочка.</w:t>
            </w: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А давайте мы поиграем с нашей лисичкой в игру «Доползи до лисички». Сейчас я возьму нашу лисичку и посажу вот сюда, а вам надо будет доползти до неё и погладить. Вам понятно, что надо сделать?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Правильно дети это волк, молодцы. </w:t>
            </w: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достаёт игрушку - волка из теремочка.</w:t>
            </w: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Ребята, а волк тоже хочет с вами поиграть в игру, которая называется «Ручеёк». Вот стоит скамейка – это мостик, и по нему надо пройти осторожно, чтобы не упасть вот в этот ручеёк, вам понятно, что надо сделать? 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Дети стучатся. 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Тук-тук, кто в теремочке живёт, кто </w:t>
            </w:r>
            <w:proofErr w:type="gramStart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невысоком живёт?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proofErr w:type="gramStart"/>
            <w:r w:rsidRPr="0038695E"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Дети повторяют за воспитателем, хлопки руками, повороты  головой,  поднятие и опускание рук, бег и остановка по сигналу), (повтор игры  2 раза).</w:t>
            </w:r>
            <w:proofErr w:type="gramEnd"/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Дети стучатся.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Тук-тук, кто в теремочке живёт, кто </w:t>
            </w:r>
            <w:proofErr w:type="gramStart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невысоком живёт?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Дети выполняют упражнение «достань муху», встают на носочки и дотягиваются до предмета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Дети стучатся.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Тук-тук, кто в теремочке живёт, кто </w:t>
            </w:r>
            <w:proofErr w:type="gramStart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невысоком живёт?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выполняют  прыжки: поскоки на месте на двух ногах повтор 2 раза).</w:t>
            </w:r>
            <w:proofErr w:type="gramEnd"/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Дети стучатся.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Тук-тук, кто в теремочке живёт, кто </w:t>
            </w:r>
            <w:proofErr w:type="gramStart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невысоком живёт?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Дети ползут на четвереньках до воротец, пролезают под ними, встают и гладят лисичку.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Дети стучатся.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Тук-тук, кто в теремочке живёт, кто </w:t>
            </w:r>
            <w:proofErr w:type="gramStart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невысоком живёт?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Дети идут по гимнастической скамейке друг за другом, руки держат свободно, в конце скамейки сходят.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>Дети проявляют самостоятельность в основных видах движений, подвижных играх.</w:t>
            </w:r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 xml:space="preserve">Упражняются в выполнении  </w:t>
            </w:r>
            <w:r w:rsidRPr="0038695E">
              <w:rPr>
                <w:rFonts w:ascii="Times New Roman" w:hAnsi="Times New Roman"/>
                <w:sz w:val="24"/>
                <w:szCs w:val="24"/>
              </w:rPr>
              <w:lastRenderedPageBreak/>
              <w:t>основных видов движений.</w:t>
            </w:r>
          </w:p>
        </w:tc>
      </w:tr>
      <w:tr w:rsidR="0038695E" w:rsidRPr="0038695E" w:rsidTr="00C12220">
        <w:trPr>
          <w:trHeight w:val="124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lastRenderedPageBreak/>
              <w:t>Сюрпризный момент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t>Танец с мишкой. Мишка дарит шишки.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достаёт игрушку - медведя из теремочка.</w:t>
            </w:r>
          </w:p>
          <w:p w:rsidR="0038695E" w:rsidRPr="0038695E" w:rsidRDefault="0038695E" w:rsidP="0038695E">
            <w:pPr>
              <w:pStyle w:val="a6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Правильно дети это </w:t>
            </w:r>
            <w:r w:rsidRPr="0038695E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медведь и он хочет с вами потанцевать. Я вам сейчас включу музыку, а вы и мишка – танцуйте, кто, как умеет</w:t>
            </w:r>
            <w:r w:rsidRPr="0038695E"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pStyle w:val="a6"/>
              <w:spacing w:line="23" w:lineRule="atLeast"/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 w:rsidRPr="0038695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стучатся.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Тук-тук, кто в теремочке живёт, кто </w:t>
            </w:r>
            <w:proofErr w:type="gramStart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6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невысоком живёт?</w:t>
            </w:r>
          </w:p>
          <w:p w:rsidR="0038695E" w:rsidRPr="0038695E" w:rsidRDefault="0038695E" w:rsidP="0038695E">
            <w:pPr>
              <w:spacing w:after="0" w:line="23" w:lineRule="atLeast"/>
              <w:rPr>
                <w:rStyle w:val="a4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proofErr w:type="gramStart"/>
            <w:r w:rsidRPr="0038695E">
              <w:rPr>
                <w:rStyle w:val="a4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Дети выполняют движения под музыку: приседания, поскоки, взмахи руками и т.д.).</w:t>
            </w:r>
            <w:proofErr w:type="gramEnd"/>
          </w:p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Style w:val="a4"/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  <w:t>Дети получают подарки от мишки.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95E" w:rsidRPr="0038695E" w:rsidTr="00C12220">
        <w:trPr>
          <w:trHeight w:val="1240"/>
        </w:trPr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38695E">
              <w:rPr>
                <w:rFonts w:ascii="Times New Roman" w:hAnsi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95E" w:rsidRPr="0038695E" w:rsidRDefault="0038695E" w:rsidP="0038695E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695E" w:rsidRPr="0038695E" w:rsidRDefault="0038695E" w:rsidP="0038695E">
      <w:pPr>
        <w:pStyle w:val="a5"/>
        <w:shd w:val="clear" w:color="auto" w:fill="FFFFFF"/>
        <w:spacing w:before="0" w:beforeAutospacing="0" w:after="0" w:afterAutospacing="0" w:line="23" w:lineRule="atLeast"/>
        <w:jc w:val="both"/>
        <w:rPr>
          <w:rStyle w:val="a7"/>
          <w:b/>
          <w:bCs/>
          <w:color w:val="000000"/>
        </w:rPr>
      </w:pPr>
    </w:p>
    <w:p w:rsidR="0038695E" w:rsidRPr="0038695E" w:rsidRDefault="0038695E" w:rsidP="0038695E">
      <w:pPr>
        <w:pStyle w:val="a5"/>
        <w:shd w:val="clear" w:color="auto" w:fill="FFFFFF"/>
        <w:spacing w:before="0" w:beforeAutospacing="0" w:after="0" w:afterAutospacing="0" w:line="23" w:lineRule="atLeast"/>
        <w:jc w:val="both"/>
        <w:rPr>
          <w:rStyle w:val="a7"/>
          <w:b/>
          <w:bCs/>
          <w:color w:val="000000"/>
        </w:rPr>
      </w:pPr>
    </w:p>
    <w:p w:rsidR="0038695E" w:rsidRPr="0038695E" w:rsidRDefault="0038695E" w:rsidP="0038695E">
      <w:pPr>
        <w:pStyle w:val="a5"/>
        <w:shd w:val="clear" w:color="auto" w:fill="FFFFFF"/>
        <w:spacing w:before="0" w:beforeAutospacing="0" w:after="0" w:afterAutospacing="0" w:line="23" w:lineRule="atLeast"/>
        <w:jc w:val="both"/>
        <w:rPr>
          <w:rStyle w:val="a7"/>
          <w:b/>
          <w:bCs/>
          <w:color w:val="000000"/>
        </w:rPr>
      </w:pPr>
    </w:p>
    <w:p w:rsidR="0038695E" w:rsidRPr="0038695E" w:rsidRDefault="0038695E" w:rsidP="0038695E">
      <w:pPr>
        <w:spacing w:after="0" w:line="23" w:lineRule="atLeast"/>
        <w:ind w:hanging="142"/>
        <w:rPr>
          <w:rFonts w:ascii="Times New Roman" w:hAnsi="Times New Roman"/>
          <w:sz w:val="24"/>
          <w:szCs w:val="24"/>
        </w:rPr>
      </w:pPr>
    </w:p>
    <w:sectPr w:rsidR="0038695E" w:rsidRPr="0038695E" w:rsidSect="00F3528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6085"/>
    <w:multiLevelType w:val="multilevel"/>
    <w:tmpl w:val="1FF2E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0155B"/>
    <w:multiLevelType w:val="hybridMultilevel"/>
    <w:tmpl w:val="D94AA816"/>
    <w:lvl w:ilvl="0" w:tplc="61D20B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741E9"/>
    <w:multiLevelType w:val="hybridMultilevel"/>
    <w:tmpl w:val="70783598"/>
    <w:lvl w:ilvl="0" w:tplc="5A0860A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5A0860A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C096F"/>
    <w:multiLevelType w:val="hybridMultilevel"/>
    <w:tmpl w:val="A0EE5726"/>
    <w:lvl w:ilvl="0" w:tplc="B4FA6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4E2187"/>
    <w:multiLevelType w:val="hybridMultilevel"/>
    <w:tmpl w:val="01928B0C"/>
    <w:lvl w:ilvl="0" w:tplc="5A0860A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AB1"/>
    <w:rsid w:val="00050F50"/>
    <w:rsid w:val="00094F46"/>
    <w:rsid w:val="000A18EE"/>
    <w:rsid w:val="000D3228"/>
    <w:rsid w:val="00105CEA"/>
    <w:rsid w:val="0015776A"/>
    <w:rsid w:val="001F42CF"/>
    <w:rsid w:val="002F5EA2"/>
    <w:rsid w:val="0038695E"/>
    <w:rsid w:val="00386F88"/>
    <w:rsid w:val="003D2AB1"/>
    <w:rsid w:val="00453A06"/>
    <w:rsid w:val="004723CB"/>
    <w:rsid w:val="004B46D3"/>
    <w:rsid w:val="004C1885"/>
    <w:rsid w:val="004D49FA"/>
    <w:rsid w:val="00546225"/>
    <w:rsid w:val="00615C6C"/>
    <w:rsid w:val="00621FDB"/>
    <w:rsid w:val="00633598"/>
    <w:rsid w:val="0065229D"/>
    <w:rsid w:val="006C7A15"/>
    <w:rsid w:val="00762774"/>
    <w:rsid w:val="007860B8"/>
    <w:rsid w:val="007B5E8D"/>
    <w:rsid w:val="0082344A"/>
    <w:rsid w:val="00826C02"/>
    <w:rsid w:val="008A68C0"/>
    <w:rsid w:val="00930A9F"/>
    <w:rsid w:val="00933B05"/>
    <w:rsid w:val="00952754"/>
    <w:rsid w:val="00AC1E3B"/>
    <w:rsid w:val="00AF69D2"/>
    <w:rsid w:val="00B3472C"/>
    <w:rsid w:val="00BA36F2"/>
    <w:rsid w:val="00C12220"/>
    <w:rsid w:val="00CA0F28"/>
    <w:rsid w:val="00DC318F"/>
    <w:rsid w:val="00DD1D96"/>
    <w:rsid w:val="00E0625F"/>
    <w:rsid w:val="00E4573C"/>
    <w:rsid w:val="00E504E6"/>
    <w:rsid w:val="00E714DB"/>
    <w:rsid w:val="00F3528E"/>
    <w:rsid w:val="00F42B10"/>
    <w:rsid w:val="00F52F65"/>
    <w:rsid w:val="00FA45C2"/>
    <w:rsid w:val="00FE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B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3D2AB1"/>
    <w:pPr>
      <w:keepNext/>
      <w:spacing w:after="0" w:line="240" w:lineRule="auto"/>
      <w:ind w:firstLine="567"/>
      <w:outlineLvl w:val="2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2AB1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AB1"/>
    <w:pPr>
      <w:ind w:left="720"/>
      <w:contextualSpacing/>
    </w:pPr>
  </w:style>
  <w:style w:type="character" w:styleId="a4">
    <w:name w:val="Strong"/>
    <w:basedOn w:val="a0"/>
    <w:uiPriority w:val="22"/>
    <w:qFormat/>
    <w:rsid w:val="003D2AB1"/>
    <w:rPr>
      <w:b/>
      <w:bCs/>
    </w:rPr>
  </w:style>
  <w:style w:type="paragraph" w:styleId="2">
    <w:name w:val="Body Text Indent 2"/>
    <w:basedOn w:val="a"/>
    <w:link w:val="20"/>
    <w:rsid w:val="00BA36F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A36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0F28"/>
  </w:style>
  <w:style w:type="character" w:customStyle="1" w:styleId="c10">
    <w:name w:val="c10"/>
    <w:basedOn w:val="a0"/>
    <w:rsid w:val="002F5EA2"/>
  </w:style>
  <w:style w:type="paragraph" w:styleId="a5">
    <w:name w:val="Normal (Web)"/>
    <w:basedOn w:val="a"/>
    <w:uiPriority w:val="99"/>
    <w:semiHidden/>
    <w:unhideWhenUsed/>
    <w:rsid w:val="00386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8695E"/>
    <w:pPr>
      <w:spacing w:after="0" w:line="240" w:lineRule="auto"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38695E"/>
    <w:rPr>
      <w:i/>
      <w:iCs/>
    </w:rPr>
  </w:style>
  <w:style w:type="character" w:customStyle="1" w:styleId="c3">
    <w:name w:val="c3"/>
    <w:basedOn w:val="a0"/>
    <w:rsid w:val="00762774"/>
  </w:style>
  <w:style w:type="character" w:customStyle="1" w:styleId="c6">
    <w:name w:val="c6"/>
    <w:basedOn w:val="a0"/>
    <w:rsid w:val="00094F46"/>
  </w:style>
  <w:style w:type="character" w:customStyle="1" w:styleId="c15">
    <w:name w:val="c15"/>
    <w:basedOn w:val="a0"/>
    <w:rsid w:val="00094F46"/>
  </w:style>
  <w:style w:type="character" w:customStyle="1" w:styleId="c7">
    <w:name w:val="c7"/>
    <w:basedOn w:val="a0"/>
    <w:rsid w:val="00094F46"/>
  </w:style>
  <w:style w:type="character" w:customStyle="1" w:styleId="c0">
    <w:name w:val="c0"/>
    <w:basedOn w:val="a0"/>
    <w:rsid w:val="00094F46"/>
  </w:style>
  <w:style w:type="character" w:styleId="a8">
    <w:name w:val="Hyperlink"/>
    <w:basedOn w:val="a0"/>
    <w:uiPriority w:val="99"/>
    <w:semiHidden/>
    <w:unhideWhenUsed/>
    <w:rsid w:val="000D3228"/>
    <w:rPr>
      <w:color w:val="0056A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70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0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9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33853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3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4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87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869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870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7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45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229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2015-11-16T18:42:00Z</cp:lastPrinted>
  <dcterms:created xsi:type="dcterms:W3CDTF">2015-11-16T18:43:00Z</dcterms:created>
  <dcterms:modified xsi:type="dcterms:W3CDTF">2018-10-26T03:27:00Z</dcterms:modified>
</cp:coreProperties>
</file>